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921" w14:textId="54143FDD" w:rsidR="000C5BB7" w:rsidRPr="006B4AD2" w:rsidRDefault="00B01B9F" w:rsidP="000C5BB7">
      <w:pPr>
        <w:jc w:val="center"/>
        <w:rPr>
          <w:b/>
        </w:rPr>
      </w:pPr>
      <w:r>
        <w:rPr>
          <w:b/>
        </w:rPr>
        <w:t xml:space="preserve">ŠAKIŲ </w:t>
      </w:r>
      <w:r w:rsidR="006B4AD2">
        <w:rPr>
          <w:b/>
        </w:rPr>
        <w:t xml:space="preserve">RAJONO SAVIVALDYBĖS </w:t>
      </w:r>
      <w:r w:rsidR="000C5BB7" w:rsidRPr="006B4AD2">
        <w:rPr>
          <w:b/>
        </w:rPr>
        <w:t>TARYBOS NARI</w:t>
      </w:r>
      <w:r w:rsidR="00125FBA">
        <w:rPr>
          <w:b/>
        </w:rPr>
        <w:t>Ų</w:t>
      </w:r>
      <w:r w:rsidR="000C5BB7" w:rsidRPr="006B4AD2">
        <w:rPr>
          <w:b/>
        </w:rPr>
        <w:t xml:space="preserve"> 20</w:t>
      </w:r>
      <w:r w:rsidR="00A5560D">
        <w:rPr>
          <w:b/>
        </w:rPr>
        <w:t>2</w:t>
      </w:r>
      <w:r w:rsidR="00125FBA">
        <w:rPr>
          <w:b/>
        </w:rPr>
        <w:t>2</w:t>
      </w:r>
      <w:r w:rsidR="000C5BB7" w:rsidRPr="006B4AD2">
        <w:rPr>
          <w:b/>
        </w:rPr>
        <w:t xml:space="preserve"> MET</w:t>
      </w:r>
      <w:r w:rsidR="00125FBA">
        <w:rPr>
          <w:b/>
        </w:rPr>
        <w:t>Ų</w:t>
      </w:r>
      <w:r w:rsidR="000C5BB7" w:rsidRPr="006B4AD2">
        <w:rPr>
          <w:b/>
        </w:rPr>
        <w:t xml:space="preserve"> IŠMOKOS</w:t>
      </w:r>
    </w:p>
    <w:tbl>
      <w:tblPr>
        <w:tblStyle w:val="Lentelstinklelis"/>
        <w:tblW w:w="14584" w:type="dxa"/>
        <w:tblLook w:val="04A0" w:firstRow="1" w:lastRow="0" w:firstColumn="1" w:lastColumn="0" w:noHBand="0" w:noVBand="1"/>
      </w:tblPr>
      <w:tblGrid>
        <w:gridCol w:w="572"/>
        <w:gridCol w:w="2117"/>
        <w:gridCol w:w="1240"/>
        <w:gridCol w:w="1368"/>
        <w:gridCol w:w="1432"/>
        <w:gridCol w:w="1346"/>
        <w:gridCol w:w="82"/>
        <w:gridCol w:w="1134"/>
        <w:gridCol w:w="1331"/>
        <w:gridCol w:w="1672"/>
        <w:gridCol w:w="2238"/>
        <w:gridCol w:w="52"/>
      </w:tblGrid>
      <w:tr w:rsidR="006B4AD2" w14:paraId="797027E0" w14:textId="77777777" w:rsidTr="00125FBA">
        <w:tc>
          <w:tcPr>
            <w:tcW w:w="572" w:type="dxa"/>
            <w:vMerge w:val="restart"/>
          </w:tcPr>
          <w:p w14:paraId="09EA0089" w14:textId="77777777" w:rsidR="006B4AD2" w:rsidRDefault="006B4AD2" w:rsidP="000C5BB7">
            <w:pPr>
              <w:jc w:val="center"/>
              <w:rPr>
                <w:b/>
              </w:rPr>
            </w:pPr>
          </w:p>
          <w:p w14:paraId="71234E6D" w14:textId="77777777" w:rsidR="006B4AD2" w:rsidRDefault="006B4AD2" w:rsidP="000C5BB7">
            <w:pPr>
              <w:jc w:val="center"/>
              <w:rPr>
                <w:b/>
              </w:rPr>
            </w:pPr>
          </w:p>
          <w:p w14:paraId="72849073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 xml:space="preserve">Eil. Nr. </w:t>
            </w:r>
          </w:p>
        </w:tc>
        <w:tc>
          <w:tcPr>
            <w:tcW w:w="2117" w:type="dxa"/>
            <w:vMerge w:val="restart"/>
          </w:tcPr>
          <w:p w14:paraId="62A6787F" w14:textId="77777777" w:rsidR="006B4AD2" w:rsidRDefault="006B4AD2" w:rsidP="000C5BB7">
            <w:pPr>
              <w:jc w:val="center"/>
              <w:rPr>
                <w:b/>
              </w:rPr>
            </w:pPr>
          </w:p>
          <w:p w14:paraId="27698F8F" w14:textId="77777777" w:rsidR="006B4AD2" w:rsidRDefault="006B4AD2" w:rsidP="000C5BB7">
            <w:pPr>
              <w:jc w:val="center"/>
              <w:rPr>
                <w:b/>
              </w:rPr>
            </w:pPr>
          </w:p>
          <w:p w14:paraId="17B51840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Tarybos narys</w:t>
            </w:r>
          </w:p>
        </w:tc>
        <w:tc>
          <w:tcPr>
            <w:tcW w:w="11895" w:type="dxa"/>
            <w:gridSpan w:val="10"/>
          </w:tcPr>
          <w:p w14:paraId="197004AD" w14:textId="77777777" w:rsidR="006B4AD2" w:rsidRPr="006B4AD2" w:rsidRDefault="006B4AD2" w:rsidP="000C5BB7">
            <w:pPr>
              <w:jc w:val="center"/>
              <w:rPr>
                <w:b/>
                <w:sz w:val="28"/>
                <w:szCs w:val="28"/>
              </w:rPr>
            </w:pPr>
            <w:r w:rsidRPr="006B4AD2">
              <w:rPr>
                <w:b/>
                <w:sz w:val="28"/>
                <w:szCs w:val="28"/>
              </w:rPr>
              <w:t>Išmokų rūšis</w:t>
            </w:r>
          </w:p>
        </w:tc>
      </w:tr>
      <w:tr w:rsidR="004600E1" w14:paraId="2A49050D" w14:textId="77777777" w:rsidTr="00125FBA">
        <w:tc>
          <w:tcPr>
            <w:tcW w:w="572" w:type="dxa"/>
            <w:vMerge/>
          </w:tcPr>
          <w:p w14:paraId="5EB6C412" w14:textId="77777777"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</w:tcPr>
          <w:p w14:paraId="248CBE95" w14:textId="77777777"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5468" w:type="dxa"/>
            <w:gridSpan w:val="5"/>
          </w:tcPr>
          <w:p w14:paraId="46781E04" w14:textId="77777777" w:rsidR="006B4AD2" w:rsidRDefault="006B4AD2" w:rsidP="000C5BB7">
            <w:pPr>
              <w:jc w:val="center"/>
              <w:rPr>
                <w:b/>
              </w:rPr>
            </w:pPr>
          </w:p>
          <w:p w14:paraId="092448A9" w14:textId="77777777"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Už darbo laiką, atliekant tarybos nario pareigas</w:t>
            </w:r>
            <w:r w:rsidR="00786DAA">
              <w:rPr>
                <w:b/>
              </w:rPr>
              <w:t>, 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(priskaičiuota)</w:t>
            </w:r>
          </w:p>
        </w:tc>
        <w:tc>
          <w:tcPr>
            <w:tcW w:w="6427" w:type="dxa"/>
            <w:gridSpan w:val="5"/>
          </w:tcPr>
          <w:p w14:paraId="500440A1" w14:textId="77777777" w:rsid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Su tarybos nario veikla susijusioms išlaidoms</w:t>
            </w:r>
          </w:p>
          <w:p w14:paraId="4E303408" w14:textId="67CBD8BB" w:rsidR="006B4AD2" w:rsidRPr="00015776" w:rsidRDefault="006B4AD2" w:rsidP="000C5BB7">
            <w:pPr>
              <w:jc w:val="center"/>
              <w:rPr>
                <w:i/>
                <w:sz w:val="20"/>
                <w:szCs w:val="20"/>
              </w:rPr>
            </w:pPr>
            <w:r w:rsidRPr="00015776">
              <w:rPr>
                <w:i/>
                <w:sz w:val="20"/>
                <w:szCs w:val="20"/>
              </w:rPr>
              <w:t>(kanceliarijos, pašto, telefono, interneto ryšio, transporto, biuro patalpų nuomos)</w:t>
            </w:r>
            <w:r w:rsidR="00B01B9F">
              <w:rPr>
                <w:i/>
                <w:sz w:val="20"/>
                <w:szCs w:val="20"/>
              </w:rPr>
              <w:t xml:space="preserve">, </w:t>
            </w:r>
            <w:r w:rsidR="00B01B9F">
              <w:rPr>
                <w:b/>
              </w:rPr>
              <w:t>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</w:t>
            </w:r>
            <w:r w:rsidR="004A4C69">
              <w:rPr>
                <w:bCs/>
              </w:rPr>
              <w:t>išmokėta</w:t>
            </w:r>
            <w:r w:rsidR="00C67B5C" w:rsidRPr="00C67B5C">
              <w:rPr>
                <w:bCs/>
              </w:rPr>
              <w:t>)</w:t>
            </w:r>
          </w:p>
        </w:tc>
      </w:tr>
      <w:tr w:rsidR="00BA195D" w14:paraId="0F425DDD" w14:textId="77777777" w:rsidTr="00125FBA">
        <w:trPr>
          <w:gridAfter w:val="1"/>
          <w:wAfter w:w="52" w:type="dxa"/>
        </w:trPr>
        <w:tc>
          <w:tcPr>
            <w:tcW w:w="572" w:type="dxa"/>
            <w:vMerge/>
          </w:tcPr>
          <w:p w14:paraId="4E539E03" w14:textId="77777777" w:rsidR="006B4AD2" w:rsidRDefault="006B4AD2" w:rsidP="000C5BB7">
            <w:pPr>
              <w:jc w:val="center"/>
            </w:pPr>
          </w:p>
        </w:tc>
        <w:tc>
          <w:tcPr>
            <w:tcW w:w="2117" w:type="dxa"/>
            <w:vMerge/>
          </w:tcPr>
          <w:p w14:paraId="78E1AE35" w14:textId="77777777" w:rsidR="006B4AD2" w:rsidRDefault="006B4AD2" w:rsidP="000C5BB7">
            <w:pPr>
              <w:jc w:val="center"/>
            </w:pPr>
          </w:p>
        </w:tc>
        <w:tc>
          <w:tcPr>
            <w:tcW w:w="1240" w:type="dxa"/>
          </w:tcPr>
          <w:p w14:paraId="04E50E49" w14:textId="77777777" w:rsidR="006B4AD2" w:rsidRDefault="006B4AD2" w:rsidP="000C5BB7">
            <w:pPr>
              <w:jc w:val="center"/>
            </w:pPr>
            <w:r>
              <w:t xml:space="preserve">I ketvirtis </w:t>
            </w:r>
          </w:p>
        </w:tc>
        <w:tc>
          <w:tcPr>
            <w:tcW w:w="1368" w:type="dxa"/>
          </w:tcPr>
          <w:p w14:paraId="6261B0B4" w14:textId="77777777" w:rsidR="006B4AD2" w:rsidRDefault="006B4AD2" w:rsidP="000C5BB7">
            <w:pPr>
              <w:jc w:val="center"/>
            </w:pPr>
            <w:r>
              <w:t xml:space="preserve">II ketvirtis </w:t>
            </w:r>
          </w:p>
        </w:tc>
        <w:tc>
          <w:tcPr>
            <w:tcW w:w="1432" w:type="dxa"/>
          </w:tcPr>
          <w:p w14:paraId="58C4CD58" w14:textId="77777777" w:rsidR="006B4AD2" w:rsidRDefault="006B4AD2" w:rsidP="000C5BB7">
            <w:pPr>
              <w:jc w:val="center"/>
            </w:pPr>
            <w:r>
              <w:t>III ketvirtis</w:t>
            </w:r>
          </w:p>
        </w:tc>
        <w:tc>
          <w:tcPr>
            <w:tcW w:w="1346" w:type="dxa"/>
          </w:tcPr>
          <w:p w14:paraId="11068EA6" w14:textId="77777777" w:rsidR="006B4AD2" w:rsidRDefault="006B4AD2" w:rsidP="000C5BB7">
            <w:pPr>
              <w:jc w:val="center"/>
            </w:pPr>
            <w:r>
              <w:t xml:space="preserve">IV ketvirtis </w:t>
            </w:r>
          </w:p>
        </w:tc>
        <w:tc>
          <w:tcPr>
            <w:tcW w:w="1216" w:type="dxa"/>
            <w:gridSpan w:val="2"/>
          </w:tcPr>
          <w:p w14:paraId="439B3C70" w14:textId="77777777" w:rsidR="006B4AD2" w:rsidRDefault="006B4AD2" w:rsidP="000C5BB7">
            <w:pPr>
              <w:jc w:val="center"/>
            </w:pPr>
            <w:r>
              <w:t xml:space="preserve">I ketvirtis </w:t>
            </w:r>
          </w:p>
        </w:tc>
        <w:tc>
          <w:tcPr>
            <w:tcW w:w="1331" w:type="dxa"/>
          </w:tcPr>
          <w:p w14:paraId="356A6F20" w14:textId="77777777" w:rsidR="006B4AD2" w:rsidRDefault="006B4AD2" w:rsidP="000C5BB7">
            <w:pPr>
              <w:jc w:val="center"/>
            </w:pPr>
            <w:r>
              <w:t xml:space="preserve">II ketvirtis </w:t>
            </w:r>
          </w:p>
        </w:tc>
        <w:tc>
          <w:tcPr>
            <w:tcW w:w="1672" w:type="dxa"/>
          </w:tcPr>
          <w:p w14:paraId="4F3601AE" w14:textId="77777777" w:rsidR="006B4AD2" w:rsidRDefault="006B4AD2" w:rsidP="000C5BB7">
            <w:pPr>
              <w:jc w:val="center"/>
            </w:pPr>
            <w:r>
              <w:t>III ketvirtis</w:t>
            </w:r>
          </w:p>
        </w:tc>
        <w:tc>
          <w:tcPr>
            <w:tcW w:w="2238" w:type="dxa"/>
          </w:tcPr>
          <w:p w14:paraId="65EB4EFE" w14:textId="77777777" w:rsidR="006B4AD2" w:rsidRDefault="006B4AD2" w:rsidP="000C5BB7">
            <w:pPr>
              <w:jc w:val="center"/>
            </w:pPr>
            <w:r>
              <w:t xml:space="preserve">IV ketvirtis </w:t>
            </w:r>
          </w:p>
        </w:tc>
      </w:tr>
      <w:tr w:rsidR="00BA195D" w14:paraId="5A448D48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001796DE" w14:textId="77777777" w:rsidR="000D0788" w:rsidRDefault="000D0788" w:rsidP="000D0788">
            <w:pPr>
              <w:jc w:val="center"/>
            </w:pPr>
            <w:r>
              <w:t>1.</w:t>
            </w:r>
          </w:p>
        </w:tc>
        <w:tc>
          <w:tcPr>
            <w:tcW w:w="2117" w:type="dxa"/>
          </w:tcPr>
          <w:p w14:paraId="2403833D" w14:textId="77777777" w:rsidR="000D0788" w:rsidRPr="00081A6B" w:rsidRDefault="000D0788" w:rsidP="000D0788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Ambrasienė</w:t>
            </w:r>
            <w:proofErr w:type="spellEnd"/>
            <w:r w:rsidRPr="00081A6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35CE84AB" w14:textId="7D3A6109" w:rsidR="000D0788" w:rsidRDefault="00136EF9" w:rsidP="000D0788">
            <w:pPr>
              <w:jc w:val="center"/>
            </w:pPr>
            <w:r>
              <w:t>123,14</w:t>
            </w:r>
          </w:p>
        </w:tc>
        <w:tc>
          <w:tcPr>
            <w:tcW w:w="1368" w:type="dxa"/>
          </w:tcPr>
          <w:p w14:paraId="4EC45C80" w14:textId="379048C6" w:rsidR="000D0788" w:rsidRDefault="00F02E97" w:rsidP="000D0788">
            <w:pPr>
              <w:jc w:val="center"/>
            </w:pPr>
            <w:r>
              <w:t>135,63</w:t>
            </w:r>
          </w:p>
        </w:tc>
        <w:tc>
          <w:tcPr>
            <w:tcW w:w="1432" w:type="dxa"/>
          </w:tcPr>
          <w:p w14:paraId="5E1D862C" w14:textId="2691669C" w:rsidR="000D0788" w:rsidRPr="005912A2" w:rsidRDefault="009449AE" w:rsidP="000D07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86,13</w:t>
            </w:r>
          </w:p>
        </w:tc>
        <w:tc>
          <w:tcPr>
            <w:tcW w:w="1346" w:type="dxa"/>
          </w:tcPr>
          <w:p w14:paraId="2DB12080" w14:textId="7B35ECE4" w:rsidR="000D0788" w:rsidRDefault="00BA195D" w:rsidP="000D0788">
            <w:pPr>
              <w:jc w:val="center"/>
            </w:pPr>
            <w:r>
              <w:t>123,88</w:t>
            </w:r>
          </w:p>
        </w:tc>
        <w:tc>
          <w:tcPr>
            <w:tcW w:w="1216" w:type="dxa"/>
            <w:gridSpan w:val="2"/>
          </w:tcPr>
          <w:p w14:paraId="7F389228" w14:textId="37DC3046" w:rsidR="000D0788" w:rsidRDefault="00136EF9" w:rsidP="000D0788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384C098F" w14:textId="0319F9A3" w:rsidR="000D0788" w:rsidRDefault="0085259C" w:rsidP="000D0788">
            <w:pPr>
              <w:jc w:val="center"/>
            </w:pPr>
            <w:r>
              <w:t>1064,84</w:t>
            </w:r>
          </w:p>
        </w:tc>
        <w:tc>
          <w:tcPr>
            <w:tcW w:w="1672" w:type="dxa"/>
          </w:tcPr>
          <w:p w14:paraId="581784B2" w14:textId="10EEC898" w:rsidR="000D0788" w:rsidRDefault="009449AE" w:rsidP="000D0788">
            <w:pPr>
              <w:jc w:val="center"/>
            </w:pPr>
            <w:r>
              <w:t>1286,44</w:t>
            </w:r>
          </w:p>
        </w:tc>
        <w:tc>
          <w:tcPr>
            <w:tcW w:w="2238" w:type="dxa"/>
          </w:tcPr>
          <w:p w14:paraId="194A8106" w14:textId="0A8755C6" w:rsidR="000D0788" w:rsidRDefault="00BA195D" w:rsidP="000D0788">
            <w:pPr>
              <w:jc w:val="center"/>
            </w:pPr>
            <w:r>
              <w:t>1582,18</w:t>
            </w:r>
          </w:p>
        </w:tc>
      </w:tr>
      <w:tr w:rsidR="00BA195D" w14:paraId="5D9636D1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12ECF5A6" w14:textId="77777777" w:rsidR="000D0788" w:rsidRDefault="000D0788" w:rsidP="000D0788">
            <w:pPr>
              <w:jc w:val="center"/>
            </w:pPr>
            <w:r>
              <w:t>2.</w:t>
            </w:r>
          </w:p>
        </w:tc>
        <w:tc>
          <w:tcPr>
            <w:tcW w:w="2117" w:type="dxa"/>
          </w:tcPr>
          <w:p w14:paraId="2798A9C3" w14:textId="77777777" w:rsidR="000D0788" w:rsidRPr="00081A6B" w:rsidRDefault="000D0788" w:rsidP="000D0788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Bakas </w:t>
            </w:r>
          </w:p>
        </w:tc>
        <w:tc>
          <w:tcPr>
            <w:tcW w:w="1240" w:type="dxa"/>
          </w:tcPr>
          <w:p w14:paraId="26B56A1E" w14:textId="4B72CA30" w:rsidR="000D0788" w:rsidRDefault="00136EF9" w:rsidP="000D0788">
            <w:pPr>
              <w:jc w:val="center"/>
            </w:pPr>
            <w:r>
              <w:t>119,97</w:t>
            </w:r>
          </w:p>
        </w:tc>
        <w:tc>
          <w:tcPr>
            <w:tcW w:w="1368" w:type="dxa"/>
          </w:tcPr>
          <w:p w14:paraId="18B4D74B" w14:textId="2B4F2221" w:rsidR="000D0788" w:rsidRDefault="00F02E97" w:rsidP="000D0788">
            <w:pPr>
              <w:jc w:val="center"/>
            </w:pPr>
            <w:r>
              <w:t>162,09</w:t>
            </w:r>
          </w:p>
        </w:tc>
        <w:tc>
          <w:tcPr>
            <w:tcW w:w="1432" w:type="dxa"/>
          </w:tcPr>
          <w:p w14:paraId="6CB41C47" w14:textId="24EC8DE4" w:rsidR="000D0788" w:rsidRPr="005912A2" w:rsidRDefault="009449AE" w:rsidP="000D07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74,64</w:t>
            </w:r>
          </w:p>
        </w:tc>
        <w:tc>
          <w:tcPr>
            <w:tcW w:w="1346" w:type="dxa"/>
          </w:tcPr>
          <w:p w14:paraId="54ADCD4C" w14:textId="5BF495BA" w:rsidR="000D0788" w:rsidRDefault="00B70C83" w:rsidP="000D0788">
            <w:pPr>
              <w:jc w:val="center"/>
            </w:pPr>
            <w:r>
              <w:t>57,45</w:t>
            </w:r>
          </w:p>
        </w:tc>
        <w:tc>
          <w:tcPr>
            <w:tcW w:w="1216" w:type="dxa"/>
            <w:gridSpan w:val="2"/>
          </w:tcPr>
          <w:p w14:paraId="2AA9C00A" w14:textId="0210F754" w:rsidR="000D0788" w:rsidRDefault="0068589A" w:rsidP="000D0788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4D391AE5" w14:textId="200D6D9C" w:rsidR="000D0788" w:rsidRDefault="0085259C" w:rsidP="000D0788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22C9A62C" w14:textId="2147074A" w:rsidR="000D0788" w:rsidRDefault="009449AE" w:rsidP="000D0788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2CF8BDCD" w14:textId="66AADADD" w:rsidR="000D0788" w:rsidRDefault="00BA195D" w:rsidP="000D0788">
            <w:pPr>
              <w:jc w:val="center"/>
            </w:pPr>
            <w:r>
              <w:t>1613,55</w:t>
            </w:r>
          </w:p>
        </w:tc>
      </w:tr>
      <w:tr w:rsidR="00BA195D" w14:paraId="3A02AF99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66C1C57E" w14:textId="77777777" w:rsidR="000D0788" w:rsidRDefault="000D0788" w:rsidP="000D0788">
            <w:pPr>
              <w:jc w:val="center"/>
            </w:pPr>
            <w:r>
              <w:t>3.</w:t>
            </w:r>
          </w:p>
        </w:tc>
        <w:tc>
          <w:tcPr>
            <w:tcW w:w="2117" w:type="dxa"/>
          </w:tcPr>
          <w:p w14:paraId="32C25D3F" w14:textId="77777777" w:rsidR="000D0788" w:rsidRPr="00081A6B" w:rsidRDefault="000D0788" w:rsidP="000D0788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Balčiūnas </w:t>
            </w:r>
          </w:p>
        </w:tc>
        <w:tc>
          <w:tcPr>
            <w:tcW w:w="1240" w:type="dxa"/>
          </w:tcPr>
          <w:p w14:paraId="658017FF" w14:textId="75B771C5" w:rsidR="000D0788" w:rsidRDefault="00136EF9" w:rsidP="000D0788">
            <w:pPr>
              <w:jc w:val="center"/>
            </w:pPr>
            <w:r>
              <w:t>117,21</w:t>
            </w:r>
          </w:p>
        </w:tc>
        <w:tc>
          <w:tcPr>
            <w:tcW w:w="1368" w:type="dxa"/>
          </w:tcPr>
          <w:p w14:paraId="7E2570DE" w14:textId="08F721E9" w:rsidR="000D0788" w:rsidRDefault="00F02E97" w:rsidP="000D0788">
            <w:pPr>
              <w:jc w:val="center"/>
            </w:pPr>
            <w:r>
              <w:t>210,46</w:t>
            </w:r>
          </w:p>
        </w:tc>
        <w:tc>
          <w:tcPr>
            <w:tcW w:w="1432" w:type="dxa"/>
          </w:tcPr>
          <w:p w14:paraId="7D67EFAD" w14:textId="66968CD7" w:rsidR="000D0788" w:rsidRPr="005912A2" w:rsidRDefault="009449AE" w:rsidP="000D07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51,34</w:t>
            </w:r>
          </w:p>
        </w:tc>
        <w:tc>
          <w:tcPr>
            <w:tcW w:w="1346" w:type="dxa"/>
          </w:tcPr>
          <w:p w14:paraId="1762C9F1" w14:textId="7B667201" w:rsidR="000D0788" w:rsidRDefault="00BA195D" w:rsidP="000D0788">
            <w:pPr>
              <w:jc w:val="center"/>
            </w:pPr>
            <w:r>
              <w:t>130,33</w:t>
            </w:r>
          </w:p>
        </w:tc>
        <w:tc>
          <w:tcPr>
            <w:tcW w:w="1216" w:type="dxa"/>
            <w:gridSpan w:val="2"/>
          </w:tcPr>
          <w:p w14:paraId="43E9F366" w14:textId="26294417" w:rsidR="000D0788" w:rsidRDefault="00136EF9" w:rsidP="000D0788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012B6986" w14:textId="789F0EE3" w:rsidR="000D0788" w:rsidRDefault="0085259C" w:rsidP="000D0788">
            <w:pPr>
              <w:jc w:val="center"/>
            </w:pPr>
            <w:r>
              <w:t>833,66</w:t>
            </w:r>
          </w:p>
        </w:tc>
        <w:tc>
          <w:tcPr>
            <w:tcW w:w="1672" w:type="dxa"/>
          </w:tcPr>
          <w:p w14:paraId="797BE882" w14:textId="792EEC35" w:rsidR="000D0788" w:rsidRDefault="009449AE" w:rsidP="000D0788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2193B13A" w14:textId="41CA3185" w:rsidR="000D0788" w:rsidRDefault="00BA195D" w:rsidP="000D0788">
            <w:pPr>
              <w:jc w:val="center"/>
            </w:pPr>
            <w:r>
              <w:t>867,94</w:t>
            </w:r>
          </w:p>
        </w:tc>
      </w:tr>
      <w:tr w:rsidR="00BA195D" w14:paraId="6DC54099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54F82756" w14:textId="467BEE8C" w:rsidR="000D0788" w:rsidRDefault="000D0788" w:rsidP="000D0788">
            <w:pPr>
              <w:jc w:val="center"/>
            </w:pPr>
            <w:r>
              <w:t>4.</w:t>
            </w:r>
          </w:p>
        </w:tc>
        <w:tc>
          <w:tcPr>
            <w:tcW w:w="2117" w:type="dxa"/>
          </w:tcPr>
          <w:p w14:paraId="4F09EC20" w14:textId="77777777" w:rsidR="000D0788" w:rsidRPr="00081A6B" w:rsidRDefault="000D0788" w:rsidP="000D0788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Burkšaitis</w:t>
            </w:r>
            <w:proofErr w:type="spellEnd"/>
          </w:p>
        </w:tc>
        <w:tc>
          <w:tcPr>
            <w:tcW w:w="1240" w:type="dxa"/>
          </w:tcPr>
          <w:p w14:paraId="4AB47851" w14:textId="5A8FA41B" w:rsidR="000D0788" w:rsidRDefault="00136EF9" w:rsidP="000D0788">
            <w:pPr>
              <w:jc w:val="center"/>
            </w:pPr>
            <w:r>
              <w:t>216,50</w:t>
            </w:r>
          </w:p>
        </w:tc>
        <w:tc>
          <w:tcPr>
            <w:tcW w:w="1368" w:type="dxa"/>
          </w:tcPr>
          <w:p w14:paraId="08789C76" w14:textId="499E56DC" w:rsidR="000D0788" w:rsidRDefault="00F02E97" w:rsidP="000D0788">
            <w:pPr>
              <w:jc w:val="center"/>
            </w:pPr>
            <w:r>
              <w:t>211,92</w:t>
            </w:r>
          </w:p>
        </w:tc>
        <w:tc>
          <w:tcPr>
            <w:tcW w:w="1432" w:type="dxa"/>
          </w:tcPr>
          <w:p w14:paraId="161716F6" w14:textId="5151DE7D" w:rsidR="000D0788" w:rsidRPr="005912A2" w:rsidRDefault="009449AE" w:rsidP="000D07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166,75</w:t>
            </w:r>
          </w:p>
        </w:tc>
        <w:tc>
          <w:tcPr>
            <w:tcW w:w="1346" w:type="dxa"/>
          </w:tcPr>
          <w:p w14:paraId="0ED8A8C5" w14:textId="2B78502C" w:rsidR="000D0788" w:rsidRDefault="00BA195D" w:rsidP="000D0788">
            <w:pPr>
              <w:jc w:val="center"/>
            </w:pPr>
            <w:r>
              <w:t>247,52</w:t>
            </w:r>
          </w:p>
        </w:tc>
        <w:tc>
          <w:tcPr>
            <w:tcW w:w="1216" w:type="dxa"/>
            <w:gridSpan w:val="2"/>
          </w:tcPr>
          <w:p w14:paraId="28CF5965" w14:textId="1528382A" w:rsidR="000D0788" w:rsidRDefault="004600E1" w:rsidP="000D0788">
            <w:pPr>
              <w:jc w:val="center"/>
            </w:pPr>
            <w:r>
              <w:t>273,77</w:t>
            </w:r>
          </w:p>
        </w:tc>
        <w:tc>
          <w:tcPr>
            <w:tcW w:w="1331" w:type="dxa"/>
          </w:tcPr>
          <w:p w14:paraId="35A54AA3" w14:textId="4C77487A" w:rsidR="000D0788" w:rsidRDefault="0085259C" w:rsidP="000D0788">
            <w:pPr>
              <w:jc w:val="center"/>
            </w:pPr>
            <w:r>
              <w:t>1460,20</w:t>
            </w:r>
          </w:p>
        </w:tc>
        <w:tc>
          <w:tcPr>
            <w:tcW w:w="1672" w:type="dxa"/>
          </w:tcPr>
          <w:p w14:paraId="212D2BFA" w14:textId="732FB183" w:rsidR="000D0788" w:rsidRDefault="000B047F" w:rsidP="000D0788">
            <w:pPr>
              <w:jc w:val="center"/>
            </w:pPr>
            <w:r>
              <w:t>324,96</w:t>
            </w:r>
          </w:p>
        </w:tc>
        <w:tc>
          <w:tcPr>
            <w:tcW w:w="2238" w:type="dxa"/>
          </w:tcPr>
          <w:p w14:paraId="5CFCEAB6" w14:textId="70CB3424" w:rsidR="000D0788" w:rsidRDefault="00BA195D" w:rsidP="000D0788">
            <w:pPr>
              <w:jc w:val="center"/>
            </w:pPr>
            <w:r>
              <w:t>1487,95</w:t>
            </w:r>
          </w:p>
        </w:tc>
      </w:tr>
      <w:tr w:rsidR="00BA195D" w14:paraId="689191FF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434C30C8" w14:textId="63BF88C4" w:rsidR="000D0788" w:rsidRDefault="000D0788" w:rsidP="000D0788">
            <w:pPr>
              <w:jc w:val="center"/>
            </w:pPr>
            <w:r>
              <w:t>5.</w:t>
            </w:r>
          </w:p>
        </w:tc>
        <w:tc>
          <w:tcPr>
            <w:tcW w:w="2117" w:type="dxa"/>
          </w:tcPr>
          <w:p w14:paraId="5CF84498" w14:textId="77777777" w:rsidR="000D0788" w:rsidRPr="00081A6B" w:rsidRDefault="000D0788" w:rsidP="000D0788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Dobrovolskytė</w:t>
            </w:r>
            <w:proofErr w:type="spellEnd"/>
            <w:r w:rsidRPr="00081A6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3B6C5030" w14:textId="0372FCEA" w:rsidR="000D0788" w:rsidRDefault="00136EF9" w:rsidP="000D0788">
            <w:pPr>
              <w:jc w:val="center"/>
            </w:pPr>
            <w:r>
              <w:t>215,09</w:t>
            </w:r>
          </w:p>
        </w:tc>
        <w:tc>
          <w:tcPr>
            <w:tcW w:w="1368" w:type="dxa"/>
          </w:tcPr>
          <w:p w14:paraId="454D1A87" w14:textId="611BB9CB" w:rsidR="000D0788" w:rsidRDefault="00F02E97" w:rsidP="000D0788">
            <w:pPr>
              <w:jc w:val="center"/>
            </w:pPr>
            <w:r>
              <w:t>298,45</w:t>
            </w:r>
          </w:p>
        </w:tc>
        <w:tc>
          <w:tcPr>
            <w:tcW w:w="1432" w:type="dxa"/>
          </w:tcPr>
          <w:p w14:paraId="39FF85C2" w14:textId="760E6592" w:rsidR="000D0788" w:rsidRPr="005912A2" w:rsidRDefault="009449AE" w:rsidP="000D07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187,56</w:t>
            </w:r>
          </w:p>
        </w:tc>
        <w:tc>
          <w:tcPr>
            <w:tcW w:w="1346" w:type="dxa"/>
          </w:tcPr>
          <w:p w14:paraId="1ABB3FB7" w14:textId="5C5D47B7" w:rsidR="000D0788" w:rsidRDefault="00BA195D" w:rsidP="000D0788">
            <w:pPr>
              <w:jc w:val="center"/>
            </w:pPr>
            <w:r>
              <w:t>438,69</w:t>
            </w:r>
          </w:p>
        </w:tc>
        <w:tc>
          <w:tcPr>
            <w:tcW w:w="1216" w:type="dxa"/>
            <w:gridSpan w:val="2"/>
          </w:tcPr>
          <w:p w14:paraId="1C8819F6" w14:textId="04D3F07D" w:rsidR="000D0788" w:rsidRDefault="00136EF9" w:rsidP="000D0788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2C58BAF9" w14:textId="2799545E" w:rsidR="000D0788" w:rsidRDefault="0085259C" w:rsidP="000D0788">
            <w:pPr>
              <w:jc w:val="center"/>
            </w:pPr>
            <w:r>
              <w:t>1025,09</w:t>
            </w:r>
          </w:p>
        </w:tc>
        <w:tc>
          <w:tcPr>
            <w:tcW w:w="1672" w:type="dxa"/>
          </w:tcPr>
          <w:p w14:paraId="6309BCAB" w14:textId="372A3105" w:rsidR="000D0788" w:rsidRDefault="009449AE" w:rsidP="000D0788">
            <w:pPr>
              <w:jc w:val="center"/>
            </w:pPr>
            <w:r>
              <w:t>1139,73</w:t>
            </w:r>
          </w:p>
        </w:tc>
        <w:tc>
          <w:tcPr>
            <w:tcW w:w="2238" w:type="dxa"/>
          </w:tcPr>
          <w:p w14:paraId="0797E0A3" w14:textId="74BC535D" w:rsidR="000D0788" w:rsidRDefault="00BA195D" w:rsidP="000D0788">
            <w:pPr>
              <w:jc w:val="center"/>
            </w:pPr>
            <w:r>
              <w:t>261,90</w:t>
            </w:r>
          </w:p>
        </w:tc>
      </w:tr>
      <w:tr w:rsidR="00BA195D" w14:paraId="1E04A039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339ADA19" w14:textId="72B585D9" w:rsidR="00030BC6" w:rsidRDefault="004A6614" w:rsidP="00030BC6">
            <w:pPr>
              <w:jc w:val="center"/>
            </w:pPr>
            <w:r>
              <w:t>6</w:t>
            </w:r>
            <w:r w:rsidR="00030BC6">
              <w:t>.</w:t>
            </w:r>
          </w:p>
        </w:tc>
        <w:tc>
          <w:tcPr>
            <w:tcW w:w="2117" w:type="dxa"/>
          </w:tcPr>
          <w:p w14:paraId="56ADD197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Eimutis</w:t>
            </w:r>
          </w:p>
        </w:tc>
        <w:tc>
          <w:tcPr>
            <w:tcW w:w="1240" w:type="dxa"/>
          </w:tcPr>
          <w:p w14:paraId="654E65E5" w14:textId="56828D7F" w:rsidR="00030BC6" w:rsidRDefault="00136EF9" w:rsidP="00030BC6">
            <w:pPr>
              <w:jc w:val="center"/>
            </w:pPr>
            <w:r>
              <w:t>92,56</w:t>
            </w:r>
          </w:p>
        </w:tc>
        <w:tc>
          <w:tcPr>
            <w:tcW w:w="1368" w:type="dxa"/>
          </w:tcPr>
          <w:p w14:paraId="0BA7EC71" w14:textId="1210B6D3" w:rsidR="00030BC6" w:rsidRDefault="00F02E97" w:rsidP="00030BC6">
            <w:pPr>
              <w:jc w:val="center"/>
            </w:pPr>
            <w:r>
              <w:t>96,64</w:t>
            </w:r>
          </w:p>
        </w:tc>
        <w:tc>
          <w:tcPr>
            <w:tcW w:w="1432" w:type="dxa"/>
          </w:tcPr>
          <w:p w14:paraId="44267441" w14:textId="3B017E1C" w:rsidR="00030BC6" w:rsidRPr="005912A2" w:rsidRDefault="009449A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56,41</w:t>
            </w:r>
          </w:p>
        </w:tc>
        <w:tc>
          <w:tcPr>
            <w:tcW w:w="1346" w:type="dxa"/>
          </w:tcPr>
          <w:p w14:paraId="1246CD37" w14:textId="1BF8B2EE" w:rsidR="00030BC6" w:rsidRDefault="00BA195D" w:rsidP="00030BC6">
            <w:pPr>
              <w:jc w:val="center"/>
            </w:pPr>
            <w:r>
              <w:t>84,31</w:t>
            </w:r>
          </w:p>
        </w:tc>
        <w:tc>
          <w:tcPr>
            <w:tcW w:w="1216" w:type="dxa"/>
            <w:gridSpan w:val="2"/>
          </w:tcPr>
          <w:p w14:paraId="413B642A" w14:textId="6FCABB8F" w:rsidR="00030BC6" w:rsidRDefault="00136EF9" w:rsidP="00030BC6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1E7E670B" w14:textId="6D0F55DD" w:rsidR="00030BC6" w:rsidRDefault="0085259C" w:rsidP="00030BC6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7243C4EB" w14:textId="45632FD9" w:rsidR="00030BC6" w:rsidRDefault="009449AE" w:rsidP="00030BC6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2CE666DB" w14:textId="4EC8101B" w:rsidR="00030BC6" w:rsidRDefault="001542E4" w:rsidP="00030BC6">
            <w:pPr>
              <w:jc w:val="center"/>
            </w:pPr>
            <w:r>
              <w:t>1591,46</w:t>
            </w:r>
          </w:p>
        </w:tc>
      </w:tr>
      <w:tr w:rsidR="00BA195D" w14:paraId="064394F2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32837B2E" w14:textId="0BA1624B" w:rsidR="00030BC6" w:rsidRDefault="004A6614" w:rsidP="00030BC6">
            <w:pPr>
              <w:jc w:val="center"/>
            </w:pPr>
            <w:r>
              <w:t>7</w:t>
            </w:r>
            <w:r w:rsidR="00030BC6">
              <w:t>.</w:t>
            </w:r>
          </w:p>
        </w:tc>
        <w:tc>
          <w:tcPr>
            <w:tcW w:w="2117" w:type="dxa"/>
          </w:tcPr>
          <w:p w14:paraId="791970B2" w14:textId="77777777"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Grincevičienė</w:t>
            </w:r>
            <w:proofErr w:type="spellEnd"/>
          </w:p>
        </w:tc>
        <w:tc>
          <w:tcPr>
            <w:tcW w:w="1240" w:type="dxa"/>
          </w:tcPr>
          <w:p w14:paraId="60054676" w14:textId="007AECA5" w:rsidR="00030BC6" w:rsidRDefault="00136EF9" w:rsidP="00030BC6">
            <w:pPr>
              <w:jc w:val="center"/>
            </w:pPr>
            <w:r>
              <w:t>199,07</w:t>
            </w:r>
          </w:p>
        </w:tc>
        <w:tc>
          <w:tcPr>
            <w:tcW w:w="1368" w:type="dxa"/>
          </w:tcPr>
          <w:p w14:paraId="456D08FD" w14:textId="351ABD42" w:rsidR="00030BC6" w:rsidRDefault="00F02E97" w:rsidP="00030BC6">
            <w:pPr>
              <w:jc w:val="center"/>
            </w:pPr>
            <w:r>
              <w:t>230,68</w:t>
            </w:r>
          </w:p>
        </w:tc>
        <w:tc>
          <w:tcPr>
            <w:tcW w:w="1432" w:type="dxa"/>
          </w:tcPr>
          <w:p w14:paraId="02FEAFE0" w14:textId="58F94090" w:rsidR="00030BC6" w:rsidRPr="005912A2" w:rsidRDefault="009449AE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146,00</w:t>
            </w:r>
          </w:p>
        </w:tc>
        <w:tc>
          <w:tcPr>
            <w:tcW w:w="1346" w:type="dxa"/>
          </w:tcPr>
          <w:p w14:paraId="7FADCF4E" w14:textId="37ACC6A7" w:rsidR="00030BC6" w:rsidRDefault="00BA195D" w:rsidP="00030BC6">
            <w:pPr>
              <w:jc w:val="center"/>
            </w:pPr>
            <w:r>
              <w:t>257,85</w:t>
            </w:r>
          </w:p>
        </w:tc>
        <w:tc>
          <w:tcPr>
            <w:tcW w:w="1216" w:type="dxa"/>
            <w:gridSpan w:val="2"/>
          </w:tcPr>
          <w:p w14:paraId="49F6E69D" w14:textId="6D3BFF97" w:rsidR="00030BC6" w:rsidRDefault="00136EF9" w:rsidP="00030BC6">
            <w:pPr>
              <w:jc w:val="center"/>
            </w:pPr>
            <w:r>
              <w:t>639,39</w:t>
            </w:r>
          </w:p>
        </w:tc>
        <w:tc>
          <w:tcPr>
            <w:tcW w:w="1331" w:type="dxa"/>
          </w:tcPr>
          <w:p w14:paraId="1FF9E895" w14:textId="74C3D45E" w:rsidR="00030BC6" w:rsidRDefault="0085259C" w:rsidP="00030BC6">
            <w:pPr>
              <w:jc w:val="center"/>
            </w:pPr>
            <w:r>
              <w:t>685,62</w:t>
            </w:r>
          </w:p>
        </w:tc>
        <w:tc>
          <w:tcPr>
            <w:tcW w:w="1672" w:type="dxa"/>
          </w:tcPr>
          <w:p w14:paraId="515C63E9" w14:textId="56E7BCDE" w:rsidR="00030BC6" w:rsidRDefault="007250CD" w:rsidP="00030BC6">
            <w:pPr>
              <w:jc w:val="center"/>
            </w:pPr>
            <w:r>
              <w:t>622,45</w:t>
            </w:r>
          </w:p>
        </w:tc>
        <w:tc>
          <w:tcPr>
            <w:tcW w:w="2238" w:type="dxa"/>
          </w:tcPr>
          <w:p w14:paraId="6071BBEE" w14:textId="13E52F89" w:rsidR="00030BC6" w:rsidRDefault="001542E4" w:rsidP="00030BC6">
            <w:pPr>
              <w:jc w:val="center"/>
            </w:pPr>
            <w:r>
              <w:t>738,49</w:t>
            </w:r>
          </w:p>
        </w:tc>
      </w:tr>
      <w:tr w:rsidR="00BA195D" w14:paraId="6A2B4C8A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7C29E270" w14:textId="68E62635" w:rsidR="00D4711E" w:rsidRDefault="004A6614" w:rsidP="00D4711E">
            <w:pPr>
              <w:jc w:val="center"/>
            </w:pPr>
            <w:r>
              <w:t>8</w:t>
            </w:r>
            <w:r w:rsidR="00D4711E">
              <w:t>.</w:t>
            </w:r>
          </w:p>
        </w:tc>
        <w:tc>
          <w:tcPr>
            <w:tcW w:w="2117" w:type="dxa"/>
          </w:tcPr>
          <w:p w14:paraId="6DE0DD91" w14:textId="77777777" w:rsidR="00D4711E" w:rsidRPr="00081A6B" w:rsidRDefault="00D4711E" w:rsidP="00D4711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M. </w:t>
            </w:r>
            <w:proofErr w:type="spellStart"/>
            <w:r>
              <w:rPr>
                <w:rFonts w:cs="Times New Roman"/>
                <w:szCs w:val="24"/>
              </w:rPr>
              <w:t>Ižganaitis</w:t>
            </w:r>
            <w:proofErr w:type="spellEnd"/>
          </w:p>
        </w:tc>
        <w:tc>
          <w:tcPr>
            <w:tcW w:w="1240" w:type="dxa"/>
          </w:tcPr>
          <w:p w14:paraId="66A0FFAE" w14:textId="2945C5FC" w:rsidR="00D4711E" w:rsidRDefault="00136EF9" w:rsidP="00D4711E">
            <w:pPr>
              <w:jc w:val="center"/>
            </w:pPr>
            <w:r>
              <w:t>116,96</w:t>
            </w:r>
          </w:p>
        </w:tc>
        <w:tc>
          <w:tcPr>
            <w:tcW w:w="1368" w:type="dxa"/>
          </w:tcPr>
          <w:p w14:paraId="497DA7BA" w14:textId="3304A99B" w:rsidR="00D4711E" w:rsidRDefault="00F02E97" w:rsidP="00D4711E">
            <w:pPr>
              <w:jc w:val="center"/>
            </w:pPr>
            <w:r>
              <w:t>190,64</w:t>
            </w:r>
          </w:p>
        </w:tc>
        <w:tc>
          <w:tcPr>
            <w:tcW w:w="1432" w:type="dxa"/>
          </w:tcPr>
          <w:p w14:paraId="74986B86" w14:textId="40C765B4" w:rsidR="00D4711E" w:rsidRPr="005912A2" w:rsidRDefault="009449AE" w:rsidP="00D471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141,62</w:t>
            </w:r>
          </w:p>
        </w:tc>
        <w:tc>
          <w:tcPr>
            <w:tcW w:w="1346" w:type="dxa"/>
          </w:tcPr>
          <w:p w14:paraId="1661F589" w14:textId="691C54D7" w:rsidR="00D4711E" w:rsidRDefault="00BA195D" w:rsidP="00D4711E">
            <w:pPr>
              <w:jc w:val="center"/>
            </w:pPr>
            <w:r>
              <w:t>193,19</w:t>
            </w:r>
          </w:p>
        </w:tc>
        <w:tc>
          <w:tcPr>
            <w:tcW w:w="1216" w:type="dxa"/>
            <w:gridSpan w:val="2"/>
          </w:tcPr>
          <w:p w14:paraId="47153401" w14:textId="0BC38A2F" w:rsidR="00D4711E" w:rsidRDefault="00981D6B" w:rsidP="00D4711E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1378DCCA" w14:textId="5BC3B0B5" w:rsidR="00D4711E" w:rsidRDefault="002E32DD" w:rsidP="00D4711E">
            <w:pPr>
              <w:jc w:val="center"/>
            </w:pPr>
            <w:r>
              <w:t>0</w:t>
            </w:r>
          </w:p>
        </w:tc>
        <w:tc>
          <w:tcPr>
            <w:tcW w:w="1672" w:type="dxa"/>
          </w:tcPr>
          <w:p w14:paraId="1EBADD5E" w14:textId="12EB1F56" w:rsidR="00D4711E" w:rsidRDefault="00F9784D" w:rsidP="00D4711E">
            <w:pPr>
              <w:jc w:val="center"/>
            </w:pPr>
            <w:r>
              <w:t>0</w:t>
            </w:r>
          </w:p>
        </w:tc>
        <w:tc>
          <w:tcPr>
            <w:tcW w:w="2238" w:type="dxa"/>
          </w:tcPr>
          <w:p w14:paraId="01CB2A88" w14:textId="0A505B75" w:rsidR="00D4711E" w:rsidRDefault="00A04830" w:rsidP="00D4711E">
            <w:pPr>
              <w:jc w:val="center"/>
            </w:pPr>
            <w:r>
              <w:t>0</w:t>
            </w:r>
          </w:p>
        </w:tc>
      </w:tr>
      <w:tr w:rsidR="00BA195D" w14:paraId="26CDE9CB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5863EBCE" w14:textId="30825811" w:rsidR="003C6A98" w:rsidRDefault="00F9784D" w:rsidP="00FF4E33">
            <w:pPr>
              <w:jc w:val="center"/>
            </w:pPr>
            <w:r>
              <w:t>9.</w:t>
            </w:r>
          </w:p>
        </w:tc>
        <w:tc>
          <w:tcPr>
            <w:tcW w:w="2117" w:type="dxa"/>
          </w:tcPr>
          <w:p w14:paraId="0C5A119C" w14:textId="6E4B0FD1" w:rsidR="003C6A98" w:rsidRPr="00081A6B" w:rsidRDefault="003C6A98" w:rsidP="00FF4E3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D. Jakavičius </w:t>
            </w:r>
          </w:p>
        </w:tc>
        <w:tc>
          <w:tcPr>
            <w:tcW w:w="1240" w:type="dxa"/>
          </w:tcPr>
          <w:p w14:paraId="766243FE" w14:textId="3F3B9D66" w:rsidR="003C6A98" w:rsidRDefault="003C6A98" w:rsidP="00FF4E33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14:paraId="32D75B90" w14:textId="6DDA19F9" w:rsidR="003C6A98" w:rsidRDefault="003C6A98" w:rsidP="00FF4E33">
            <w:pPr>
              <w:jc w:val="center"/>
            </w:pPr>
            <w:r>
              <w:t>0</w:t>
            </w:r>
          </w:p>
        </w:tc>
        <w:tc>
          <w:tcPr>
            <w:tcW w:w="1432" w:type="dxa"/>
          </w:tcPr>
          <w:p w14:paraId="0AE0798F" w14:textId="5CC3FB63" w:rsidR="003C6A98" w:rsidRDefault="003C6A98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46" w:type="dxa"/>
          </w:tcPr>
          <w:p w14:paraId="60A4190C" w14:textId="1D39BEE5" w:rsidR="003C6A98" w:rsidRDefault="00B70C83" w:rsidP="00FF4E33">
            <w:pPr>
              <w:jc w:val="center"/>
            </w:pPr>
            <w:r>
              <w:t>0</w:t>
            </w:r>
          </w:p>
        </w:tc>
        <w:tc>
          <w:tcPr>
            <w:tcW w:w="1216" w:type="dxa"/>
            <w:gridSpan w:val="2"/>
          </w:tcPr>
          <w:p w14:paraId="1261C0BF" w14:textId="1EC4C558" w:rsidR="003C6A98" w:rsidRDefault="003C6A98" w:rsidP="00FF4E33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4B2C1BA1" w14:textId="7DD38EE4" w:rsidR="003C6A98" w:rsidRDefault="003C6A98" w:rsidP="000731A6">
            <w:pPr>
              <w:jc w:val="center"/>
            </w:pPr>
            <w:r>
              <w:t>0</w:t>
            </w:r>
          </w:p>
        </w:tc>
        <w:tc>
          <w:tcPr>
            <w:tcW w:w="1672" w:type="dxa"/>
          </w:tcPr>
          <w:p w14:paraId="762CCAD3" w14:textId="42D92986" w:rsidR="003C6A98" w:rsidRDefault="00D1315D" w:rsidP="00FF4E33">
            <w:pPr>
              <w:jc w:val="center"/>
            </w:pPr>
            <w:r>
              <w:t>1556,91</w:t>
            </w:r>
          </w:p>
        </w:tc>
        <w:tc>
          <w:tcPr>
            <w:tcW w:w="2238" w:type="dxa"/>
          </w:tcPr>
          <w:p w14:paraId="2F6DEA9A" w14:textId="35B65022" w:rsidR="003C6A98" w:rsidRDefault="001542E4" w:rsidP="00FF4E33">
            <w:pPr>
              <w:jc w:val="center"/>
            </w:pPr>
            <w:r>
              <w:t>1628,73</w:t>
            </w:r>
          </w:p>
        </w:tc>
      </w:tr>
      <w:tr w:rsidR="00BA195D" w14:paraId="7962FEFE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1A243FA0" w14:textId="711EFC57" w:rsidR="00F9784D" w:rsidRDefault="00F9784D" w:rsidP="00F9784D">
            <w:pPr>
              <w:jc w:val="center"/>
            </w:pPr>
            <w:r>
              <w:t>10.</w:t>
            </w:r>
          </w:p>
        </w:tc>
        <w:tc>
          <w:tcPr>
            <w:tcW w:w="2117" w:type="dxa"/>
          </w:tcPr>
          <w:p w14:paraId="7BA9A068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Jakelaitienė</w:t>
            </w:r>
            <w:proofErr w:type="spellEnd"/>
          </w:p>
        </w:tc>
        <w:tc>
          <w:tcPr>
            <w:tcW w:w="1240" w:type="dxa"/>
          </w:tcPr>
          <w:p w14:paraId="357BBA55" w14:textId="7AD237EF" w:rsidR="00F9784D" w:rsidRDefault="00F9784D" w:rsidP="00F9784D">
            <w:pPr>
              <w:jc w:val="center"/>
            </w:pPr>
            <w:r>
              <w:t>122,33</w:t>
            </w:r>
          </w:p>
        </w:tc>
        <w:tc>
          <w:tcPr>
            <w:tcW w:w="1368" w:type="dxa"/>
          </w:tcPr>
          <w:p w14:paraId="66A80ECA" w14:textId="78992D32" w:rsidR="00F9784D" w:rsidRDefault="00F9784D" w:rsidP="00F9784D">
            <w:pPr>
              <w:jc w:val="center"/>
            </w:pPr>
            <w:r>
              <w:t>174,11</w:t>
            </w:r>
          </w:p>
        </w:tc>
        <w:tc>
          <w:tcPr>
            <w:tcW w:w="1432" w:type="dxa"/>
          </w:tcPr>
          <w:p w14:paraId="584C5943" w14:textId="1C231F75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121,16</w:t>
            </w:r>
          </w:p>
        </w:tc>
        <w:tc>
          <w:tcPr>
            <w:tcW w:w="1346" w:type="dxa"/>
          </w:tcPr>
          <w:p w14:paraId="04093F2D" w14:textId="4A836DFA" w:rsidR="00F9784D" w:rsidRDefault="00BA195D" w:rsidP="00F9784D">
            <w:pPr>
              <w:jc w:val="center"/>
            </w:pPr>
            <w:r>
              <w:t>151,88</w:t>
            </w:r>
          </w:p>
        </w:tc>
        <w:tc>
          <w:tcPr>
            <w:tcW w:w="1216" w:type="dxa"/>
            <w:gridSpan w:val="2"/>
          </w:tcPr>
          <w:p w14:paraId="71C96109" w14:textId="0AAB8CEA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559C7F3E" w14:textId="569C7270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6FCA59CB" w14:textId="62C7299E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40E3ACA5" w14:textId="33473F18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BA195D" w14:paraId="79033EFC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65DD5A4C" w14:textId="4CC3859F" w:rsidR="00F9784D" w:rsidRDefault="00F9784D" w:rsidP="00F9784D">
            <w:pPr>
              <w:jc w:val="center"/>
            </w:pPr>
            <w:r>
              <w:t>11.</w:t>
            </w:r>
          </w:p>
        </w:tc>
        <w:tc>
          <w:tcPr>
            <w:tcW w:w="2117" w:type="dxa"/>
          </w:tcPr>
          <w:p w14:paraId="77DDF18B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Lenkas</w:t>
            </w:r>
          </w:p>
        </w:tc>
        <w:tc>
          <w:tcPr>
            <w:tcW w:w="1240" w:type="dxa"/>
          </w:tcPr>
          <w:p w14:paraId="18885CD5" w14:textId="2E402E30" w:rsidR="00F9784D" w:rsidRDefault="00F9784D" w:rsidP="00F9784D">
            <w:pPr>
              <w:jc w:val="center"/>
            </w:pPr>
            <w:r>
              <w:t>202,12</w:t>
            </w:r>
          </w:p>
        </w:tc>
        <w:tc>
          <w:tcPr>
            <w:tcW w:w="1368" w:type="dxa"/>
          </w:tcPr>
          <w:p w14:paraId="425E0A41" w14:textId="7866BB5C" w:rsidR="00F9784D" w:rsidRDefault="00F9784D" w:rsidP="00F9784D">
            <w:pPr>
              <w:jc w:val="center"/>
            </w:pPr>
            <w:r>
              <w:t>179,65</w:t>
            </w:r>
          </w:p>
        </w:tc>
        <w:tc>
          <w:tcPr>
            <w:tcW w:w="1432" w:type="dxa"/>
          </w:tcPr>
          <w:p w14:paraId="2CBC4644" w14:textId="637561A3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139,04</w:t>
            </w:r>
          </w:p>
        </w:tc>
        <w:tc>
          <w:tcPr>
            <w:tcW w:w="1346" w:type="dxa"/>
          </w:tcPr>
          <w:p w14:paraId="4DE072B2" w14:textId="706F0A07" w:rsidR="00F9784D" w:rsidRDefault="00BA195D" w:rsidP="00F9784D">
            <w:pPr>
              <w:jc w:val="center"/>
            </w:pPr>
            <w:r>
              <w:t>187,77</w:t>
            </w:r>
          </w:p>
        </w:tc>
        <w:tc>
          <w:tcPr>
            <w:tcW w:w="1216" w:type="dxa"/>
            <w:gridSpan w:val="2"/>
          </w:tcPr>
          <w:p w14:paraId="369D0842" w14:textId="0F5C12AD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41528D8A" w14:textId="53A43FF1" w:rsidR="00F9784D" w:rsidRDefault="00F9784D" w:rsidP="00F9784D">
            <w:pPr>
              <w:jc w:val="center"/>
            </w:pPr>
            <w:r>
              <w:t>1118,50</w:t>
            </w:r>
          </w:p>
        </w:tc>
        <w:tc>
          <w:tcPr>
            <w:tcW w:w="1672" w:type="dxa"/>
          </w:tcPr>
          <w:p w14:paraId="170CBE81" w14:textId="611F5F9E" w:rsidR="00F9784D" w:rsidRDefault="00D6559F" w:rsidP="00F9784D">
            <w:pPr>
              <w:jc w:val="center"/>
            </w:pPr>
            <w:r>
              <w:t>1161,70</w:t>
            </w:r>
          </w:p>
        </w:tc>
        <w:tc>
          <w:tcPr>
            <w:tcW w:w="2238" w:type="dxa"/>
          </w:tcPr>
          <w:p w14:paraId="5EF50665" w14:textId="16B64A84" w:rsidR="00F9784D" w:rsidRDefault="001542E4" w:rsidP="00F9784D">
            <w:pPr>
              <w:jc w:val="center"/>
            </w:pPr>
            <w:r>
              <w:t>1030,25</w:t>
            </w:r>
          </w:p>
        </w:tc>
      </w:tr>
      <w:tr w:rsidR="00BA195D" w14:paraId="75235518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0C9431C7" w14:textId="0D6EED81" w:rsidR="00F9784D" w:rsidRDefault="00F9784D" w:rsidP="00F9784D">
            <w:pPr>
              <w:jc w:val="center"/>
            </w:pPr>
            <w:r>
              <w:t>12.</w:t>
            </w:r>
          </w:p>
        </w:tc>
        <w:tc>
          <w:tcPr>
            <w:tcW w:w="2117" w:type="dxa"/>
          </w:tcPr>
          <w:p w14:paraId="2C4645E2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Liukaitienė</w:t>
            </w:r>
          </w:p>
        </w:tc>
        <w:tc>
          <w:tcPr>
            <w:tcW w:w="1240" w:type="dxa"/>
          </w:tcPr>
          <w:p w14:paraId="1EF3B77C" w14:textId="4EE5E28F" w:rsidR="00F9784D" w:rsidRDefault="00F9784D" w:rsidP="00F9784D">
            <w:pPr>
              <w:jc w:val="center"/>
            </w:pPr>
            <w:r>
              <w:t>216,50</w:t>
            </w:r>
          </w:p>
        </w:tc>
        <w:tc>
          <w:tcPr>
            <w:tcW w:w="1368" w:type="dxa"/>
          </w:tcPr>
          <w:p w14:paraId="06D2D55C" w14:textId="45B3D62D" w:rsidR="00F9784D" w:rsidRDefault="00F9784D" w:rsidP="00F9784D">
            <w:pPr>
              <w:jc w:val="center"/>
            </w:pPr>
            <w:r>
              <w:t>223,97</w:t>
            </w:r>
          </w:p>
        </w:tc>
        <w:tc>
          <w:tcPr>
            <w:tcW w:w="1432" w:type="dxa"/>
          </w:tcPr>
          <w:p w14:paraId="614FDE92" w14:textId="5F0ED730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167,27</w:t>
            </w:r>
          </w:p>
        </w:tc>
        <w:tc>
          <w:tcPr>
            <w:tcW w:w="1346" w:type="dxa"/>
          </w:tcPr>
          <w:p w14:paraId="501A7110" w14:textId="013FF4EE" w:rsidR="00F9784D" w:rsidRDefault="00BA195D" w:rsidP="00F9784D">
            <w:pPr>
              <w:jc w:val="center"/>
            </w:pPr>
            <w:r>
              <w:t>270,00</w:t>
            </w:r>
          </w:p>
        </w:tc>
        <w:tc>
          <w:tcPr>
            <w:tcW w:w="1216" w:type="dxa"/>
            <w:gridSpan w:val="2"/>
          </w:tcPr>
          <w:p w14:paraId="21704D7A" w14:textId="2C69AD53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6C5912EA" w14:textId="062FDCFD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303793CB" w14:textId="152E0DA0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5F2DA517" w14:textId="268C1481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04180F" w14:paraId="6316073A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6CF86FAE" w14:textId="77777777" w:rsidR="0004180F" w:rsidRDefault="0004180F" w:rsidP="00F9784D">
            <w:pPr>
              <w:jc w:val="center"/>
            </w:pPr>
          </w:p>
        </w:tc>
        <w:tc>
          <w:tcPr>
            <w:tcW w:w="2117" w:type="dxa"/>
          </w:tcPr>
          <w:p w14:paraId="11E145BF" w14:textId="17905657" w:rsidR="0004180F" w:rsidRPr="00081A6B" w:rsidRDefault="0004180F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Muraška </w:t>
            </w:r>
          </w:p>
        </w:tc>
        <w:tc>
          <w:tcPr>
            <w:tcW w:w="1240" w:type="dxa"/>
          </w:tcPr>
          <w:p w14:paraId="0A3D7AA5" w14:textId="174CFDC8" w:rsidR="0004180F" w:rsidRDefault="0004180F" w:rsidP="00F9784D">
            <w:pPr>
              <w:jc w:val="center"/>
            </w:pPr>
            <w:r>
              <w:t>x</w:t>
            </w:r>
          </w:p>
        </w:tc>
        <w:tc>
          <w:tcPr>
            <w:tcW w:w="1368" w:type="dxa"/>
          </w:tcPr>
          <w:p w14:paraId="7396BFA4" w14:textId="7FB0A1A4" w:rsidR="0004180F" w:rsidRDefault="0004180F" w:rsidP="00F9784D">
            <w:pPr>
              <w:jc w:val="center"/>
            </w:pPr>
            <w:r>
              <w:t>x</w:t>
            </w:r>
          </w:p>
        </w:tc>
        <w:tc>
          <w:tcPr>
            <w:tcW w:w="1432" w:type="dxa"/>
          </w:tcPr>
          <w:p w14:paraId="7942DD27" w14:textId="3636156D" w:rsidR="0004180F" w:rsidRDefault="0004180F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346" w:type="dxa"/>
          </w:tcPr>
          <w:p w14:paraId="152B14A3" w14:textId="0114499B" w:rsidR="0004180F" w:rsidRDefault="0004180F" w:rsidP="00F9784D">
            <w:pPr>
              <w:jc w:val="center"/>
            </w:pPr>
            <w:r>
              <w:t>16,07</w:t>
            </w:r>
          </w:p>
        </w:tc>
        <w:tc>
          <w:tcPr>
            <w:tcW w:w="1216" w:type="dxa"/>
            <w:gridSpan w:val="2"/>
          </w:tcPr>
          <w:p w14:paraId="30C3613F" w14:textId="0258624E" w:rsidR="0004180F" w:rsidRDefault="0004180F" w:rsidP="00F9784D">
            <w:pPr>
              <w:jc w:val="center"/>
            </w:pPr>
            <w:r>
              <w:t>x</w:t>
            </w:r>
          </w:p>
        </w:tc>
        <w:tc>
          <w:tcPr>
            <w:tcW w:w="1331" w:type="dxa"/>
          </w:tcPr>
          <w:p w14:paraId="527671EC" w14:textId="13BFF726" w:rsidR="0004180F" w:rsidRDefault="0004180F" w:rsidP="00F9784D">
            <w:pPr>
              <w:jc w:val="center"/>
            </w:pPr>
            <w:r>
              <w:t>x</w:t>
            </w:r>
          </w:p>
        </w:tc>
        <w:tc>
          <w:tcPr>
            <w:tcW w:w="1672" w:type="dxa"/>
          </w:tcPr>
          <w:p w14:paraId="24FD41E1" w14:textId="46791D3E" w:rsidR="0004180F" w:rsidRDefault="0004180F" w:rsidP="00F9784D">
            <w:pPr>
              <w:jc w:val="center"/>
            </w:pPr>
            <w:r>
              <w:t>x</w:t>
            </w:r>
          </w:p>
        </w:tc>
        <w:tc>
          <w:tcPr>
            <w:tcW w:w="2238" w:type="dxa"/>
          </w:tcPr>
          <w:p w14:paraId="22D511BB" w14:textId="552F786D" w:rsidR="0004180F" w:rsidRDefault="0004180F" w:rsidP="00F9784D">
            <w:pPr>
              <w:jc w:val="center"/>
            </w:pPr>
            <w:r>
              <w:t>156,69</w:t>
            </w:r>
          </w:p>
        </w:tc>
      </w:tr>
      <w:tr w:rsidR="00BA195D" w14:paraId="2190FFFD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3E0D2B4D" w14:textId="739A2442" w:rsidR="00F9784D" w:rsidRDefault="00F9784D" w:rsidP="00F9784D">
            <w:pPr>
              <w:jc w:val="center"/>
            </w:pPr>
            <w:r>
              <w:t>13.</w:t>
            </w:r>
          </w:p>
        </w:tc>
        <w:tc>
          <w:tcPr>
            <w:tcW w:w="2117" w:type="dxa"/>
          </w:tcPr>
          <w:p w14:paraId="1A42EB70" w14:textId="30CB27CA" w:rsidR="00F9784D" w:rsidRPr="00081A6B" w:rsidRDefault="00F9784D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E. Pilypaitis </w:t>
            </w:r>
          </w:p>
        </w:tc>
        <w:tc>
          <w:tcPr>
            <w:tcW w:w="1240" w:type="dxa"/>
          </w:tcPr>
          <w:p w14:paraId="144EDF96" w14:textId="5C016F65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14:paraId="30E4444D" w14:textId="393CC0C7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432" w:type="dxa"/>
          </w:tcPr>
          <w:p w14:paraId="401D0A66" w14:textId="5728E192" w:rsidR="00F9784D" w:rsidRDefault="00F9784D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46" w:type="dxa"/>
          </w:tcPr>
          <w:p w14:paraId="3524CF62" w14:textId="4E653F49" w:rsidR="00F9784D" w:rsidRDefault="00B70C83" w:rsidP="00F9784D">
            <w:pPr>
              <w:jc w:val="center"/>
            </w:pPr>
            <w:r>
              <w:t>0</w:t>
            </w:r>
          </w:p>
        </w:tc>
        <w:tc>
          <w:tcPr>
            <w:tcW w:w="1216" w:type="dxa"/>
            <w:gridSpan w:val="2"/>
          </w:tcPr>
          <w:p w14:paraId="6034C4C2" w14:textId="566272DB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636D1E5E" w14:textId="19DD2D14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672" w:type="dxa"/>
          </w:tcPr>
          <w:p w14:paraId="6C32D875" w14:textId="2CF7F068" w:rsidR="00F9784D" w:rsidRDefault="00D1315D" w:rsidP="00F9784D">
            <w:pPr>
              <w:jc w:val="center"/>
            </w:pPr>
            <w:r>
              <w:t>1556,91</w:t>
            </w:r>
          </w:p>
        </w:tc>
        <w:tc>
          <w:tcPr>
            <w:tcW w:w="2238" w:type="dxa"/>
          </w:tcPr>
          <w:p w14:paraId="75A6F850" w14:textId="5190C429" w:rsidR="00F9784D" w:rsidRDefault="001542E4" w:rsidP="00F9784D">
            <w:pPr>
              <w:jc w:val="center"/>
            </w:pPr>
            <w:r>
              <w:t>1628,73</w:t>
            </w:r>
          </w:p>
        </w:tc>
      </w:tr>
      <w:tr w:rsidR="00BA195D" w14:paraId="2C022FFA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67846F94" w14:textId="7B6DF33B" w:rsidR="00F9784D" w:rsidRDefault="00F9784D" w:rsidP="00F9784D">
            <w:pPr>
              <w:jc w:val="center"/>
            </w:pPr>
            <w:r>
              <w:t>14.</w:t>
            </w:r>
          </w:p>
        </w:tc>
        <w:tc>
          <w:tcPr>
            <w:tcW w:w="2117" w:type="dxa"/>
          </w:tcPr>
          <w:p w14:paraId="5EB97654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Pukinskas</w:t>
            </w:r>
          </w:p>
        </w:tc>
        <w:tc>
          <w:tcPr>
            <w:tcW w:w="1240" w:type="dxa"/>
          </w:tcPr>
          <w:p w14:paraId="0BFD4E22" w14:textId="0B3C336E" w:rsidR="00F9784D" w:rsidRDefault="00F9784D" w:rsidP="00F9784D">
            <w:pPr>
              <w:jc w:val="center"/>
            </w:pPr>
            <w:r>
              <w:t>225,97</w:t>
            </w:r>
          </w:p>
        </w:tc>
        <w:tc>
          <w:tcPr>
            <w:tcW w:w="1368" w:type="dxa"/>
          </w:tcPr>
          <w:p w14:paraId="0FAB2B1F" w14:textId="490DCA6E" w:rsidR="00F9784D" w:rsidRDefault="00F9784D" w:rsidP="00F9784D">
            <w:pPr>
              <w:jc w:val="center"/>
            </w:pPr>
            <w:r>
              <w:t>200,22</w:t>
            </w:r>
          </w:p>
        </w:tc>
        <w:tc>
          <w:tcPr>
            <w:tcW w:w="1432" w:type="dxa"/>
          </w:tcPr>
          <w:p w14:paraId="34A203A7" w14:textId="702CD526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185,89</w:t>
            </w:r>
          </w:p>
        </w:tc>
        <w:tc>
          <w:tcPr>
            <w:tcW w:w="1346" w:type="dxa"/>
          </w:tcPr>
          <w:p w14:paraId="4672EAC5" w14:textId="487E6F89" w:rsidR="00F9784D" w:rsidRDefault="00BA195D" w:rsidP="00F9784D">
            <w:pPr>
              <w:jc w:val="center"/>
            </w:pPr>
            <w:r>
              <w:t>210,45</w:t>
            </w:r>
          </w:p>
        </w:tc>
        <w:tc>
          <w:tcPr>
            <w:tcW w:w="1216" w:type="dxa"/>
            <w:gridSpan w:val="2"/>
          </w:tcPr>
          <w:p w14:paraId="41A55DE2" w14:textId="1D956CBA" w:rsidR="00F9784D" w:rsidRDefault="00F9784D" w:rsidP="00F9784D">
            <w:pPr>
              <w:jc w:val="center"/>
            </w:pPr>
            <w:r>
              <w:t>1287,40</w:t>
            </w:r>
          </w:p>
        </w:tc>
        <w:tc>
          <w:tcPr>
            <w:tcW w:w="1331" w:type="dxa"/>
          </w:tcPr>
          <w:p w14:paraId="000F8A89" w14:textId="3E69A457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6F425EAB" w14:textId="2D902348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6036A91A" w14:textId="6058BCED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BA195D" w14:paraId="31645A57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6AF74204" w14:textId="441916FE" w:rsidR="00F9784D" w:rsidRDefault="00F9784D" w:rsidP="00F9784D">
            <w:pPr>
              <w:jc w:val="center"/>
            </w:pPr>
            <w:r>
              <w:t>15.</w:t>
            </w:r>
          </w:p>
        </w:tc>
        <w:tc>
          <w:tcPr>
            <w:tcW w:w="2117" w:type="dxa"/>
          </w:tcPr>
          <w:p w14:paraId="2AAC7623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Pukinskienė</w:t>
            </w:r>
          </w:p>
        </w:tc>
        <w:tc>
          <w:tcPr>
            <w:tcW w:w="1240" w:type="dxa"/>
          </w:tcPr>
          <w:p w14:paraId="353CD8BC" w14:textId="6B73F1C5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14:paraId="7A536ABA" w14:textId="3B91CED2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432" w:type="dxa"/>
          </w:tcPr>
          <w:p w14:paraId="6D3257E1" w14:textId="63DEA0B3" w:rsidR="00F9784D" w:rsidRPr="005912A2" w:rsidRDefault="00F9784D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46" w:type="dxa"/>
          </w:tcPr>
          <w:p w14:paraId="3F624BBF" w14:textId="127ED9F6" w:rsidR="00F9784D" w:rsidRDefault="00B70C83" w:rsidP="00F9784D">
            <w:pPr>
              <w:jc w:val="center"/>
            </w:pPr>
            <w:r>
              <w:t>0</w:t>
            </w:r>
          </w:p>
        </w:tc>
        <w:tc>
          <w:tcPr>
            <w:tcW w:w="1216" w:type="dxa"/>
            <w:gridSpan w:val="2"/>
          </w:tcPr>
          <w:p w14:paraId="3900C5B7" w14:textId="26DF6A81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6DADC376" w14:textId="26376259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3E3078BC" w14:textId="412903E1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6494894E" w14:textId="55EFEF55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BA195D" w14:paraId="0C4C5AC6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71EA8FBF" w14:textId="1193F228" w:rsidR="00F9784D" w:rsidRDefault="00F9784D" w:rsidP="00F9784D">
            <w:pPr>
              <w:jc w:val="center"/>
            </w:pPr>
            <w:r>
              <w:t>16.</w:t>
            </w:r>
          </w:p>
        </w:tc>
        <w:tc>
          <w:tcPr>
            <w:tcW w:w="2117" w:type="dxa"/>
          </w:tcPr>
          <w:p w14:paraId="4E9991EA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Puskunigis</w:t>
            </w:r>
            <w:proofErr w:type="spellEnd"/>
          </w:p>
        </w:tc>
        <w:tc>
          <w:tcPr>
            <w:tcW w:w="1240" w:type="dxa"/>
          </w:tcPr>
          <w:p w14:paraId="747F9DD7" w14:textId="7CCE3CDC" w:rsidR="00F9784D" w:rsidRDefault="00F9784D" w:rsidP="00F9784D">
            <w:pPr>
              <w:jc w:val="center"/>
            </w:pPr>
            <w:r>
              <w:t>124,08</w:t>
            </w:r>
          </w:p>
        </w:tc>
        <w:tc>
          <w:tcPr>
            <w:tcW w:w="1368" w:type="dxa"/>
          </w:tcPr>
          <w:p w14:paraId="5ED72728" w14:textId="028945DD" w:rsidR="00F9784D" w:rsidRDefault="00F9784D" w:rsidP="00F9784D">
            <w:pPr>
              <w:jc w:val="center"/>
            </w:pPr>
            <w:r>
              <w:t>153,34</w:t>
            </w:r>
          </w:p>
        </w:tc>
        <w:tc>
          <w:tcPr>
            <w:tcW w:w="1432" w:type="dxa"/>
          </w:tcPr>
          <w:p w14:paraId="7F0612A7" w14:textId="78E6FCD7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45,65</w:t>
            </w:r>
          </w:p>
        </w:tc>
        <w:tc>
          <w:tcPr>
            <w:tcW w:w="1346" w:type="dxa"/>
          </w:tcPr>
          <w:p w14:paraId="27068ACE" w14:textId="132BCDBA" w:rsidR="00F9784D" w:rsidRDefault="00BA195D" w:rsidP="00F9784D">
            <w:pPr>
              <w:jc w:val="center"/>
            </w:pPr>
            <w:r>
              <w:t>104,11</w:t>
            </w:r>
          </w:p>
        </w:tc>
        <w:tc>
          <w:tcPr>
            <w:tcW w:w="1216" w:type="dxa"/>
            <w:gridSpan w:val="2"/>
          </w:tcPr>
          <w:p w14:paraId="4107B74F" w14:textId="476A514E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60102D8F" w14:textId="54F8006C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67B0BB50" w14:textId="11A20B94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020EC947" w14:textId="3036CADE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BA195D" w14:paraId="7E50F0DB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68431753" w14:textId="73BDA0E0" w:rsidR="00F9784D" w:rsidRDefault="00F9784D" w:rsidP="00F9784D">
            <w:pPr>
              <w:jc w:val="center"/>
            </w:pPr>
            <w:r>
              <w:t>17.</w:t>
            </w:r>
          </w:p>
        </w:tc>
        <w:tc>
          <w:tcPr>
            <w:tcW w:w="2117" w:type="dxa"/>
          </w:tcPr>
          <w:p w14:paraId="70E2C13A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Rauktienė</w:t>
            </w:r>
          </w:p>
        </w:tc>
        <w:tc>
          <w:tcPr>
            <w:tcW w:w="1240" w:type="dxa"/>
          </w:tcPr>
          <w:p w14:paraId="461BC92D" w14:textId="435A0461" w:rsidR="00F9784D" w:rsidRDefault="00F9784D" w:rsidP="00F9784D">
            <w:pPr>
              <w:jc w:val="center"/>
            </w:pPr>
            <w:r>
              <w:t>161,06</w:t>
            </w:r>
          </w:p>
        </w:tc>
        <w:tc>
          <w:tcPr>
            <w:tcW w:w="1368" w:type="dxa"/>
          </w:tcPr>
          <w:p w14:paraId="3301ADF9" w14:textId="2B655DC7" w:rsidR="00F9784D" w:rsidRDefault="00F9784D" w:rsidP="00F9784D">
            <w:pPr>
              <w:jc w:val="center"/>
            </w:pPr>
            <w:r>
              <w:t>214,65</w:t>
            </w:r>
          </w:p>
        </w:tc>
        <w:tc>
          <w:tcPr>
            <w:tcW w:w="1432" w:type="dxa"/>
          </w:tcPr>
          <w:p w14:paraId="627BEF23" w14:textId="675432F6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108,09</w:t>
            </w:r>
          </w:p>
        </w:tc>
        <w:tc>
          <w:tcPr>
            <w:tcW w:w="1346" w:type="dxa"/>
          </w:tcPr>
          <w:p w14:paraId="47920F12" w14:textId="42ACF60A" w:rsidR="00F9784D" w:rsidRDefault="00BA195D" w:rsidP="00F9784D">
            <w:pPr>
              <w:jc w:val="center"/>
            </w:pPr>
            <w:r>
              <w:t>187,25</w:t>
            </w:r>
          </w:p>
        </w:tc>
        <w:tc>
          <w:tcPr>
            <w:tcW w:w="1216" w:type="dxa"/>
            <w:gridSpan w:val="2"/>
          </w:tcPr>
          <w:p w14:paraId="4958FAF5" w14:textId="2A72494B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75A0658A" w14:textId="5BF0CDE9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672" w:type="dxa"/>
          </w:tcPr>
          <w:p w14:paraId="2564457D" w14:textId="22F1269E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2238" w:type="dxa"/>
          </w:tcPr>
          <w:p w14:paraId="12CA84AF" w14:textId="662E46F6" w:rsidR="00F9784D" w:rsidRDefault="001542E4" w:rsidP="00F9784D">
            <w:pPr>
              <w:jc w:val="center"/>
            </w:pPr>
            <w:r>
              <w:t>1043,42</w:t>
            </w:r>
          </w:p>
        </w:tc>
      </w:tr>
      <w:tr w:rsidR="00BA195D" w14:paraId="0F2252EA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0235061C" w14:textId="4CD1A1FE" w:rsidR="00F9784D" w:rsidRDefault="00F9784D" w:rsidP="00F9784D">
            <w:pPr>
              <w:jc w:val="center"/>
            </w:pPr>
            <w:r>
              <w:t>18.</w:t>
            </w:r>
          </w:p>
        </w:tc>
        <w:tc>
          <w:tcPr>
            <w:tcW w:w="2117" w:type="dxa"/>
          </w:tcPr>
          <w:p w14:paraId="47382016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81A6B">
              <w:rPr>
                <w:rFonts w:cs="Times New Roman"/>
                <w:szCs w:val="24"/>
              </w:rPr>
              <w:t>Skaizgirys</w:t>
            </w:r>
            <w:proofErr w:type="spellEnd"/>
          </w:p>
        </w:tc>
        <w:tc>
          <w:tcPr>
            <w:tcW w:w="1240" w:type="dxa"/>
          </w:tcPr>
          <w:p w14:paraId="4F33C383" w14:textId="5A607293" w:rsidR="00F9784D" w:rsidRDefault="00F9784D" w:rsidP="00F9784D">
            <w:pPr>
              <w:jc w:val="center"/>
            </w:pPr>
            <w:r>
              <w:t>78,25</w:t>
            </w:r>
          </w:p>
        </w:tc>
        <w:tc>
          <w:tcPr>
            <w:tcW w:w="1368" w:type="dxa"/>
          </w:tcPr>
          <w:p w14:paraId="0FE04911" w14:textId="66370FA7" w:rsidR="00F9784D" w:rsidRDefault="00F9784D" w:rsidP="00F9784D">
            <w:pPr>
              <w:jc w:val="center"/>
            </w:pPr>
            <w:r>
              <w:t>124,15</w:t>
            </w:r>
          </w:p>
        </w:tc>
        <w:tc>
          <w:tcPr>
            <w:tcW w:w="1432" w:type="dxa"/>
          </w:tcPr>
          <w:p w14:paraId="2A5FC7CD" w14:textId="140EBFED" w:rsidR="00F9784D" w:rsidRPr="005912A2" w:rsidRDefault="00F9784D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29,73</w:t>
            </w:r>
          </w:p>
        </w:tc>
        <w:tc>
          <w:tcPr>
            <w:tcW w:w="1346" w:type="dxa"/>
          </w:tcPr>
          <w:p w14:paraId="3780C6E9" w14:textId="3D78E8FF" w:rsidR="00F9784D" w:rsidRDefault="00BA195D" w:rsidP="00F9784D">
            <w:pPr>
              <w:jc w:val="center"/>
            </w:pPr>
            <w:r>
              <w:t>77,85</w:t>
            </w:r>
          </w:p>
        </w:tc>
        <w:tc>
          <w:tcPr>
            <w:tcW w:w="1216" w:type="dxa"/>
            <w:gridSpan w:val="2"/>
          </w:tcPr>
          <w:p w14:paraId="625B9E67" w14:textId="196C6C3E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6FD8B360" w14:textId="01BBD7A6" w:rsidR="00F9784D" w:rsidRDefault="00F9784D" w:rsidP="00F9784D">
            <w:pPr>
              <w:jc w:val="center"/>
            </w:pPr>
            <w:r>
              <w:t>1263,96</w:t>
            </w:r>
          </w:p>
        </w:tc>
        <w:tc>
          <w:tcPr>
            <w:tcW w:w="1672" w:type="dxa"/>
          </w:tcPr>
          <w:p w14:paraId="67666189" w14:textId="3B2DB5E5" w:rsidR="00F9784D" w:rsidRDefault="007250CD" w:rsidP="00F9784D">
            <w:pPr>
              <w:jc w:val="center"/>
            </w:pPr>
            <w:r>
              <w:t>1445,64</w:t>
            </w:r>
          </w:p>
        </w:tc>
        <w:tc>
          <w:tcPr>
            <w:tcW w:w="2238" w:type="dxa"/>
          </w:tcPr>
          <w:p w14:paraId="5DB8A1C1" w14:textId="51E4CDC3" w:rsidR="00F9784D" w:rsidRDefault="001542E4" w:rsidP="00F9784D">
            <w:pPr>
              <w:jc w:val="center"/>
            </w:pPr>
            <w:r>
              <w:t>1063,81</w:t>
            </w:r>
          </w:p>
        </w:tc>
      </w:tr>
      <w:tr w:rsidR="00BA195D" w14:paraId="616C8971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32D3A0C4" w14:textId="2140676A" w:rsidR="00F9784D" w:rsidRDefault="00F9784D" w:rsidP="00F9784D">
            <w:pPr>
              <w:jc w:val="center"/>
            </w:pPr>
            <w:r>
              <w:t>19.</w:t>
            </w:r>
          </w:p>
        </w:tc>
        <w:tc>
          <w:tcPr>
            <w:tcW w:w="2117" w:type="dxa"/>
          </w:tcPr>
          <w:p w14:paraId="7BCB5D29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Stankūnas</w:t>
            </w:r>
          </w:p>
        </w:tc>
        <w:tc>
          <w:tcPr>
            <w:tcW w:w="1240" w:type="dxa"/>
          </w:tcPr>
          <w:p w14:paraId="43C1E58E" w14:textId="1DCD7EC7" w:rsidR="00F9784D" w:rsidRDefault="00F9784D" w:rsidP="00F9784D">
            <w:pPr>
              <w:jc w:val="center"/>
            </w:pPr>
            <w:r>
              <w:t>143,62</w:t>
            </w:r>
          </w:p>
        </w:tc>
        <w:tc>
          <w:tcPr>
            <w:tcW w:w="1368" w:type="dxa"/>
          </w:tcPr>
          <w:p w14:paraId="00905593" w14:textId="5AC26B8B" w:rsidR="00F9784D" w:rsidRDefault="00F9784D" w:rsidP="00F9784D">
            <w:pPr>
              <w:jc w:val="center"/>
            </w:pPr>
            <w:r>
              <w:t>156,77</w:t>
            </w:r>
          </w:p>
        </w:tc>
        <w:tc>
          <w:tcPr>
            <w:tcW w:w="1432" w:type="dxa"/>
          </w:tcPr>
          <w:p w14:paraId="3C2FABD7" w14:textId="2B35C933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81,15</w:t>
            </w:r>
          </w:p>
        </w:tc>
        <w:tc>
          <w:tcPr>
            <w:tcW w:w="1346" w:type="dxa"/>
          </w:tcPr>
          <w:p w14:paraId="0BE01CDE" w14:textId="2D401F1C" w:rsidR="00F9784D" w:rsidRDefault="00BA195D" w:rsidP="00F9784D">
            <w:pPr>
              <w:jc w:val="center"/>
            </w:pPr>
            <w:r>
              <w:t>91,66</w:t>
            </w:r>
          </w:p>
        </w:tc>
        <w:tc>
          <w:tcPr>
            <w:tcW w:w="1216" w:type="dxa"/>
            <w:gridSpan w:val="2"/>
          </w:tcPr>
          <w:p w14:paraId="2FC033B6" w14:textId="4E07C7BD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7B8C9665" w14:textId="7BEBC215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5B729341" w14:textId="31C199F5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55881A79" w14:textId="54C92C1F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BA195D" w14:paraId="61E83AA5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1BE1AD10" w14:textId="3ECC14B1" w:rsidR="00F9784D" w:rsidRDefault="00F9784D" w:rsidP="00F9784D">
            <w:pPr>
              <w:jc w:val="center"/>
            </w:pPr>
            <w:r>
              <w:t>20.</w:t>
            </w:r>
          </w:p>
        </w:tc>
        <w:tc>
          <w:tcPr>
            <w:tcW w:w="2117" w:type="dxa"/>
          </w:tcPr>
          <w:p w14:paraId="3BB8FFB3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. </w:t>
            </w:r>
            <w:proofErr w:type="spellStart"/>
            <w:r w:rsidRPr="00081A6B">
              <w:rPr>
                <w:rFonts w:cs="Times New Roman"/>
                <w:szCs w:val="24"/>
              </w:rPr>
              <w:t>Švabas</w:t>
            </w:r>
            <w:proofErr w:type="spellEnd"/>
          </w:p>
        </w:tc>
        <w:tc>
          <w:tcPr>
            <w:tcW w:w="1240" w:type="dxa"/>
          </w:tcPr>
          <w:p w14:paraId="43365B68" w14:textId="6A14A486" w:rsidR="00F9784D" w:rsidRDefault="00F9784D" w:rsidP="00F9784D">
            <w:pPr>
              <w:jc w:val="center"/>
            </w:pPr>
            <w:r>
              <w:t>186,52</w:t>
            </w:r>
          </w:p>
        </w:tc>
        <w:tc>
          <w:tcPr>
            <w:tcW w:w="1368" w:type="dxa"/>
          </w:tcPr>
          <w:p w14:paraId="175D7568" w14:textId="0DDD4E24" w:rsidR="00F9784D" w:rsidRDefault="00F9784D" w:rsidP="00F9784D">
            <w:pPr>
              <w:jc w:val="center"/>
            </w:pPr>
            <w:r>
              <w:t>170,04</w:t>
            </w:r>
          </w:p>
        </w:tc>
        <w:tc>
          <w:tcPr>
            <w:tcW w:w="1432" w:type="dxa"/>
          </w:tcPr>
          <w:p w14:paraId="776DDB56" w14:textId="0D0BB553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127,94</w:t>
            </w:r>
          </w:p>
        </w:tc>
        <w:tc>
          <w:tcPr>
            <w:tcW w:w="1346" w:type="dxa"/>
          </w:tcPr>
          <w:p w14:paraId="4C847A29" w14:textId="630DB02C" w:rsidR="00F9784D" w:rsidRDefault="00BA195D" w:rsidP="00F9784D">
            <w:pPr>
              <w:jc w:val="center"/>
            </w:pPr>
            <w:r>
              <w:t>224,99</w:t>
            </w:r>
          </w:p>
        </w:tc>
        <w:tc>
          <w:tcPr>
            <w:tcW w:w="1216" w:type="dxa"/>
            <w:gridSpan w:val="2"/>
          </w:tcPr>
          <w:p w14:paraId="114F63EB" w14:textId="5BF793C7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2DB8ECDD" w14:textId="32120539" w:rsidR="00F9784D" w:rsidRDefault="00F9784D" w:rsidP="00F9784D">
            <w:pPr>
              <w:jc w:val="center"/>
            </w:pPr>
            <w:r>
              <w:t>1358,62</w:t>
            </w:r>
          </w:p>
        </w:tc>
        <w:tc>
          <w:tcPr>
            <w:tcW w:w="1672" w:type="dxa"/>
          </w:tcPr>
          <w:p w14:paraId="2A63A07F" w14:textId="129128BC" w:rsidR="00F9784D" w:rsidRDefault="009449AE" w:rsidP="00F9784D">
            <w:pPr>
              <w:jc w:val="center"/>
            </w:pPr>
            <w:r>
              <w:t>503,88</w:t>
            </w:r>
          </w:p>
        </w:tc>
        <w:tc>
          <w:tcPr>
            <w:tcW w:w="2238" w:type="dxa"/>
          </w:tcPr>
          <w:p w14:paraId="4B10E32E" w14:textId="24127CE5" w:rsidR="00F9784D" w:rsidRDefault="001542E4" w:rsidP="00F9784D">
            <w:pPr>
              <w:jc w:val="center"/>
            </w:pPr>
            <w:r>
              <w:t>647,64</w:t>
            </w:r>
          </w:p>
        </w:tc>
      </w:tr>
      <w:tr w:rsidR="00BA195D" w14:paraId="0B000E5C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251EAB1A" w14:textId="36429335" w:rsidR="00F9784D" w:rsidRDefault="00F9784D" w:rsidP="00F9784D">
            <w:pPr>
              <w:jc w:val="center"/>
            </w:pPr>
            <w:r>
              <w:t>21.</w:t>
            </w:r>
          </w:p>
        </w:tc>
        <w:tc>
          <w:tcPr>
            <w:tcW w:w="2117" w:type="dxa"/>
          </w:tcPr>
          <w:p w14:paraId="2496D226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Tarnauskas</w:t>
            </w:r>
          </w:p>
        </w:tc>
        <w:tc>
          <w:tcPr>
            <w:tcW w:w="1240" w:type="dxa"/>
          </w:tcPr>
          <w:p w14:paraId="4908BD24" w14:textId="5C1AC159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14:paraId="6F4CF6E6" w14:textId="5AEB15A9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432" w:type="dxa"/>
          </w:tcPr>
          <w:p w14:paraId="76A8DA2D" w14:textId="47ABE1CC" w:rsidR="00F9784D" w:rsidRPr="005912A2" w:rsidRDefault="00F9784D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46" w:type="dxa"/>
          </w:tcPr>
          <w:p w14:paraId="46C6DDAB" w14:textId="7AC53821" w:rsidR="00F9784D" w:rsidRDefault="004A5156" w:rsidP="00F9784D">
            <w:pPr>
              <w:jc w:val="center"/>
            </w:pPr>
            <w:r>
              <w:t>0</w:t>
            </w:r>
          </w:p>
        </w:tc>
        <w:tc>
          <w:tcPr>
            <w:tcW w:w="1216" w:type="dxa"/>
            <w:gridSpan w:val="2"/>
          </w:tcPr>
          <w:p w14:paraId="5632C38F" w14:textId="0F6CC924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74852800" w14:textId="6BB598F4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335C8D26" w14:textId="7E8475A1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009FBC1B" w14:textId="043AF28C" w:rsidR="00F9784D" w:rsidRDefault="001542E4" w:rsidP="00F9784D">
            <w:pPr>
              <w:jc w:val="center"/>
            </w:pPr>
            <w:r>
              <w:t>1404,63</w:t>
            </w:r>
          </w:p>
        </w:tc>
      </w:tr>
      <w:tr w:rsidR="00BA195D" w14:paraId="058DBD60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0FC14DBB" w14:textId="331627FB" w:rsidR="00F9784D" w:rsidRDefault="00F9784D" w:rsidP="00F9784D">
            <w:pPr>
              <w:jc w:val="center"/>
            </w:pPr>
            <w:r>
              <w:t>22.</w:t>
            </w:r>
          </w:p>
        </w:tc>
        <w:tc>
          <w:tcPr>
            <w:tcW w:w="2117" w:type="dxa"/>
          </w:tcPr>
          <w:p w14:paraId="05CFA97F" w14:textId="4BAEC653" w:rsidR="00F9784D" w:rsidRPr="00081A6B" w:rsidRDefault="00F9784D" w:rsidP="00F9784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</w:t>
            </w:r>
            <w:proofErr w:type="spellStart"/>
            <w:r>
              <w:rPr>
                <w:rFonts w:cs="Times New Roman"/>
                <w:szCs w:val="24"/>
              </w:rPr>
              <w:t>Ugenskienė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40" w:type="dxa"/>
          </w:tcPr>
          <w:p w14:paraId="0AA62736" w14:textId="7625D04D" w:rsidR="00F9784D" w:rsidRDefault="00F9784D" w:rsidP="00F9784D">
            <w:pPr>
              <w:jc w:val="center"/>
            </w:pPr>
            <w:r>
              <w:t>235,48</w:t>
            </w:r>
          </w:p>
        </w:tc>
        <w:tc>
          <w:tcPr>
            <w:tcW w:w="1368" w:type="dxa"/>
          </w:tcPr>
          <w:p w14:paraId="233AED54" w14:textId="6A70FAF2" w:rsidR="00F9784D" w:rsidRDefault="00F9784D" w:rsidP="00F9784D">
            <w:pPr>
              <w:jc w:val="center"/>
            </w:pPr>
            <w:r>
              <w:t>242,82</w:t>
            </w:r>
          </w:p>
        </w:tc>
        <w:tc>
          <w:tcPr>
            <w:tcW w:w="1432" w:type="dxa"/>
          </w:tcPr>
          <w:p w14:paraId="26AF7786" w14:textId="7BA269F5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212,40</w:t>
            </w:r>
          </w:p>
        </w:tc>
        <w:tc>
          <w:tcPr>
            <w:tcW w:w="1346" w:type="dxa"/>
          </w:tcPr>
          <w:p w14:paraId="34891883" w14:textId="1BE76F18" w:rsidR="00F9784D" w:rsidRDefault="00BA195D" w:rsidP="00F9784D">
            <w:pPr>
              <w:jc w:val="center"/>
            </w:pPr>
            <w:r>
              <w:t>226,24</w:t>
            </w:r>
          </w:p>
        </w:tc>
        <w:tc>
          <w:tcPr>
            <w:tcW w:w="1216" w:type="dxa"/>
            <w:gridSpan w:val="2"/>
          </w:tcPr>
          <w:p w14:paraId="0A7E2259" w14:textId="0777BB35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23F8721F" w14:textId="612D05DE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0D3ED52C" w14:textId="627D7ACF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3E84BE85" w14:textId="2BCA6094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BA195D" w14:paraId="017FC03B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1C339BE5" w14:textId="740885D9" w:rsidR="00F9784D" w:rsidRDefault="00F9784D" w:rsidP="00F9784D">
            <w:pPr>
              <w:jc w:val="center"/>
            </w:pPr>
            <w:r>
              <w:t>23.</w:t>
            </w:r>
          </w:p>
        </w:tc>
        <w:tc>
          <w:tcPr>
            <w:tcW w:w="2117" w:type="dxa"/>
          </w:tcPr>
          <w:p w14:paraId="02F04F37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B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Vainius </w:t>
            </w:r>
          </w:p>
        </w:tc>
        <w:tc>
          <w:tcPr>
            <w:tcW w:w="1240" w:type="dxa"/>
          </w:tcPr>
          <w:p w14:paraId="581B907D" w14:textId="62B99FC5" w:rsidR="00F9784D" w:rsidRDefault="00F9784D" w:rsidP="00F9784D">
            <w:pPr>
              <w:jc w:val="center"/>
            </w:pPr>
            <w:r>
              <w:t>78,84</w:t>
            </w:r>
          </w:p>
        </w:tc>
        <w:tc>
          <w:tcPr>
            <w:tcW w:w="1368" w:type="dxa"/>
          </w:tcPr>
          <w:p w14:paraId="3482E0A5" w14:textId="422E90C4" w:rsidR="00F9784D" w:rsidRDefault="00F9784D" w:rsidP="00F9784D">
            <w:pPr>
              <w:jc w:val="center"/>
            </w:pPr>
            <w:r>
              <w:t>159,02</w:t>
            </w:r>
          </w:p>
        </w:tc>
        <w:tc>
          <w:tcPr>
            <w:tcW w:w="1432" w:type="dxa"/>
          </w:tcPr>
          <w:p w14:paraId="1BF0E8D8" w14:textId="65D7C8AE" w:rsidR="00F9784D" w:rsidRPr="005912A2" w:rsidRDefault="00F9784D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45,94</w:t>
            </w:r>
          </w:p>
        </w:tc>
        <w:tc>
          <w:tcPr>
            <w:tcW w:w="1346" w:type="dxa"/>
          </w:tcPr>
          <w:p w14:paraId="04216437" w14:textId="21CE9D1F" w:rsidR="00F9784D" w:rsidRDefault="00BA195D" w:rsidP="00F9784D">
            <w:pPr>
              <w:jc w:val="center"/>
            </w:pPr>
            <w:r>
              <w:t>212,64</w:t>
            </w:r>
          </w:p>
        </w:tc>
        <w:tc>
          <w:tcPr>
            <w:tcW w:w="1216" w:type="dxa"/>
            <w:gridSpan w:val="2"/>
          </w:tcPr>
          <w:p w14:paraId="100E38DF" w14:textId="76DD0A53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331" w:type="dxa"/>
          </w:tcPr>
          <w:p w14:paraId="0CA880E8" w14:textId="1EF373B2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1672" w:type="dxa"/>
          </w:tcPr>
          <w:p w14:paraId="3765F91B" w14:textId="2DDD8EF2" w:rsidR="00F9784D" w:rsidRDefault="00F9784D" w:rsidP="00F9784D">
            <w:pPr>
              <w:jc w:val="center"/>
            </w:pPr>
            <w:r>
              <w:t>0</w:t>
            </w:r>
          </w:p>
        </w:tc>
        <w:tc>
          <w:tcPr>
            <w:tcW w:w="2238" w:type="dxa"/>
          </w:tcPr>
          <w:p w14:paraId="5E125CD2" w14:textId="1300AA41" w:rsidR="00F9784D" w:rsidRDefault="001542E4" w:rsidP="00F9784D">
            <w:pPr>
              <w:jc w:val="center"/>
            </w:pPr>
            <w:r>
              <w:t>1613,55</w:t>
            </w:r>
          </w:p>
        </w:tc>
      </w:tr>
      <w:tr w:rsidR="00BA195D" w14:paraId="6D858982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1CFE460B" w14:textId="6ACD4E61" w:rsidR="00F9784D" w:rsidRDefault="005F086D" w:rsidP="00F9784D">
            <w:pPr>
              <w:jc w:val="center"/>
            </w:pPr>
            <w:r>
              <w:t>24</w:t>
            </w:r>
            <w:r w:rsidR="00F9784D">
              <w:t>.</w:t>
            </w:r>
          </w:p>
        </w:tc>
        <w:tc>
          <w:tcPr>
            <w:tcW w:w="2117" w:type="dxa"/>
          </w:tcPr>
          <w:p w14:paraId="61D1C6B9" w14:textId="77777777" w:rsidR="00F9784D" w:rsidRPr="00081A6B" w:rsidRDefault="00F9784D" w:rsidP="00F9784D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Varankevičius </w:t>
            </w:r>
          </w:p>
        </w:tc>
        <w:tc>
          <w:tcPr>
            <w:tcW w:w="1240" w:type="dxa"/>
          </w:tcPr>
          <w:p w14:paraId="47C18B6C" w14:textId="48425734" w:rsidR="00F9784D" w:rsidRDefault="00F9784D" w:rsidP="00F9784D">
            <w:pPr>
              <w:jc w:val="center"/>
            </w:pPr>
            <w:r>
              <w:t>133,65</w:t>
            </w:r>
          </w:p>
        </w:tc>
        <w:tc>
          <w:tcPr>
            <w:tcW w:w="1368" w:type="dxa"/>
          </w:tcPr>
          <w:p w14:paraId="670E9914" w14:textId="4AF76EB5" w:rsidR="00F9784D" w:rsidRDefault="00F9784D" w:rsidP="00F9784D">
            <w:pPr>
              <w:jc w:val="center"/>
            </w:pPr>
            <w:r>
              <w:t>214,20</w:t>
            </w:r>
          </w:p>
        </w:tc>
        <w:tc>
          <w:tcPr>
            <w:tcW w:w="1432" w:type="dxa"/>
          </w:tcPr>
          <w:p w14:paraId="36139538" w14:textId="51501F82" w:rsidR="00F9784D" w:rsidRPr="005912A2" w:rsidRDefault="009449AE" w:rsidP="00F978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162,09</w:t>
            </w:r>
          </w:p>
        </w:tc>
        <w:tc>
          <w:tcPr>
            <w:tcW w:w="1346" w:type="dxa"/>
          </w:tcPr>
          <w:p w14:paraId="28504FF9" w14:textId="149B4CA2" w:rsidR="00F9784D" w:rsidRDefault="00BA195D" w:rsidP="00F9784D">
            <w:pPr>
              <w:jc w:val="center"/>
            </w:pPr>
            <w:r>
              <w:t>120,40</w:t>
            </w:r>
          </w:p>
        </w:tc>
        <w:tc>
          <w:tcPr>
            <w:tcW w:w="1216" w:type="dxa"/>
            <w:gridSpan w:val="2"/>
          </w:tcPr>
          <w:p w14:paraId="2C18DA00" w14:textId="46765C9C" w:rsidR="00F9784D" w:rsidRDefault="00F9784D" w:rsidP="00F9784D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507003F9" w14:textId="1AFED650" w:rsidR="00F9784D" w:rsidRDefault="00F9784D" w:rsidP="00F9784D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7455365B" w14:textId="7DC59ABD" w:rsidR="00F9784D" w:rsidRDefault="00D6559F" w:rsidP="00F9784D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0413252B" w14:textId="45618BDE" w:rsidR="00F9784D" w:rsidRDefault="001542E4" w:rsidP="00F9784D">
            <w:pPr>
              <w:jc w:val="center"/>
            </w:pPr>
            <w:r>
              <w:t>1025,43</w:t>
            </w:r>
          </w:p>
        </w:tc>
      </w:tr>
      <w:tr w:rsidR="00BA195D" w14:paraId="1B423F49" w14:textId="77777777" w:rsidTr="00125FBA">
        <w:trPr>
          <w:gridAfter w:val="1"/>
          <w:wAfter w:w="52" w:type="dxa"/>
        </w:trPr>
        <w:tc>
          <w:tcPr>
            <w:tcW w:w="572" w:type="dxa"/>
          </w:tcPr>
          <w:p w14:paraId="074BB7F1" w14:textId="3507BE6A" w:rsidR="004A6614" w:rsidRDefault="005F086D" w:rsidP="00FF4E33">
            <w:pPr>
              <w:jc w:val="center"/>
            </w:pPr>
            <w:r>
              <w:t>25.</w:t>
            </w:r>
          </w:p>
        </w:tc>
        <w:tc>
          <w:tcPr>
            <w:tcW w:w="2117" w:type="dxa"/>
          </w:tcPr>
          <w:p w14:paraId="7EDC4342" w14:textId="58D6AFE6" w:rsidR="004A6614" w:rsidRPr="00081A6B" w:rsidRDefault="004A6614" w:rsidP="00FF4E3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J. Žemaitis </w:t>
            </w:r>
          </w:p>
        </w:tc>
        <w:tc>
          <w:tcPr>
            <w:tcW w:w="1240" w:type="dxa"/>
          </w:tcPr>
          <w:p w14:paraId="630D2958" w14:textId="0257AE1D" w:rsidR="004A6614" w:rsidRDefault="00981D6B" w:rsidP="00FF4E33">
            <w:pPr>
              <w:jc w:val="center"/>
            </w:pPr>
            <w:r>
              <w:t>151,02</w:t>
            </w:r>
          </w:p>
        </w:tc>
        <w:tc>
          <w:tcPr>
            <w:tcW w:w="1368" w:type="dxa"/>
          </w:tcPr>
          <w:p w14:paraId="0AF8043E" w14:textId="6529C3DE" w:rsidR="004A6614" w:rsidRDefault="0085259C" w:rsidP="00FF4E33">
            <w:pPr>
              <w:jc w:val="center"/>
            </w:pPr>
            <w:r>
              <w:t>165,49</w:t>
            </w:r>
          </w:p>
        </w:tc>
        <w:tc>
          <w:tcPr>
            <w:tcW w:w="1432" w:type="dxa"/>
          </w:tcPr>
          <w:p w14:paraId="67C767E2" w14:textId="35352CEC" w:rsidR="004A6614" w:rsidRDefault="009449AE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129,88</w:t>
            </w:r>
          </w:p>
        </w:tc>
        <w:tc>
          <w:tcPr>
            <w:tcW w:w="1346" w:type="dxa"/>
          </w:tcPr>
          <w:p w14:paraId="67E92D21" w14:textId="73D93AB1" w:rsidR="004A6614" w:rsidRDefault="00BA195D" w:rsidP="00FF4E33">
            <w:pPr>
              <w:jc w:val="center"/>
            </w:pPr>
            <w:r>
              <w:t>131,97</w:t>
            </w:r>
          </w:p>
        </w:tc>
        <w:tc>
          <w:tcPr>
            <w:tcW w:w="1216" w:type="dxa"/>
            <w:gridSpan w:val="2"/>
          </w:tcPr>
          <w:p w14:paraId="777537A2" w14:textId="303B8736" w:rsidR="004A6614" w:rsidRDefault="00136EF9" w:rsidP="00FF4E33">
            <w:pPr>
              <w:jc w:val="center"/>
            </w:pPr>
            <w:r>
              <w:t>1487,01</w:t>
            </w:r>
          </w:p>
        </w:tc>
        <w:tc>
          <w:tcPr>
            <w:tcW w:w="1331" w:type="dxa"/>
          </w:tcPr>
          <w:p w14:paraId="66E42A3A" w14:textId="1EF9C28A" w:rsidR="004A6614" w:rsidRDefault="000579BB" w:rsidP="00FF4E33">
            <w:pPr>
              <w:jc w:val="center"/>
            </w:pPr>
            <w:r>
              <w:t>1526,55</w:t>
            </w:r>
          </w:p>
        </w:tc>
        <w:tc>
          <w:tcPr>
            <w:tcW w:w="1672" w:type="dxa"/>
          </w:tcPr>
          <w:p w14:paraId="5A34CDF5" w14:textId="21073FA3" w:rsidR="004A6614" w:rsidRDefault="00D6559F" w:rsidP="00FF4E33">
            <w:pPr>
              <w:jc w:val="center"/>
            </w:pPr>
            <w:r>
              <w:t>1572,09</w:t>
            </w:r>
          </w:p>
        </w:tc>
        <w:tc>
          <w:tcPr>
            <w:tcW w:w="2238" w:type="dxa"/>
          </w:tcPr>
          <w:p w14:paraId="36CE1682" w14:textId="05FC2B6B" w:rsidR="004A6614" w:rsidRDefault="001542E4" w:rsidP="00FF4E33">
            <w:pPr>
              <w:jc w:val="center"/>
            </w:pPr>
            <w:r>
              <w:t>1613,55</w:t>
            </w:r>
          </w:p>
        </w:tc>
      </w:tr>
    </w:tbl>
    <w:p w14:paraId="0EF95E06" w14:textId="34074D97" w:rsidR="00FA20DB" w:rsidRDefault="000C5BB7" w:rsidP="000C5BB7">
      <w:pPr>
        <w:jc w:val="center"/>
      </w:pPr>
      <w:r>
        <w:t xml:space="preserve"> </w:t>
      </w:r>
    </w:p>
    <w:sectPr w:rsidR="00FA20DB" w:rsidSect="000C5BB7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CB54" w14:textId="77777777" w:rsidR="009C44F2" w:rsidRDefault="009C44F2" w:rsidP="004619F8">
      <w:pPr>
        <w:spacing w:line="240" w:lineRule="auto"/>
      </w:pPr>
      <w:r>
        <w:separator/>
      </w:r>
    </w:p>
  </w:endnote>
  <w:endnote w:type="continuationSeparator" w:id="0">
    <w:p w14:paraId="67E56EF4" w14:textId="77777777" w:rsidR="009C44F2" w:rsidRDefault="009C44F2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D6C5" w14:textId="77777777" w:rsidR="009C44F2" w:rsidRDefault="009C44F2" w:rsidP="004619F8">
      <w:pPr>
        <w:spacing w:line="240" w:lineRule="auto"/>
      </w:pPr>
      <w:r>
        <w:separator/>
      </w:r>
    </w:p>
  </w:footnote>
  <w:footnote w:type="continuationSeparator" w:id="0">
    <w:p w14:paraId="49F3B12C" w14:textId="77777777" w:rsidR="009C44F2" w:rsidRDefault="009C44F2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5776"/>
    <w:rsid w:val="00030BC6"/>
    <w:rsid w:val="00031BFC"/>
    <w:rsid w:val="0004180F"/>
    <w:rsid w:val="000579BB"/>
    <w:rsid w:val="00065CA5"/>
    <w:rsid w:val="000731A6"/>
    <w:rsid w:val="00083AE1"/>
    <w:rsid w:val="000B047F"/>
    <w:rsid w:val="000C5BB7"/>
    <w:rsid w:val="000D0788"/>
    <w:rsid w:val="000D1CC6"/>
    <w:rsid w:val="000D27B8"/>
    <w:rsid w:val="000D38F1"/>
    <w:rsid w:val="00106010"/>
    <w:rsid w:val="00125FBA"/>
    <w:rsid w:val="0013276D"/>
    <w:rsid w:val="00136EF9"/>
    <w:rsid w:val="0014784C"/>
    <w:rsid w:val="001542E4"/>
    <w:rsid w:val="001862E6"/>
    <w:rsid w:val="00190D43"/>
    <w:rsid w:val="001D1AA8"/>
    <w:rsid w:val="001E0A1D"/>
    <w:rsid w:val="001F1A24"/>
    <w:rsid w:val="00240BA4"/>
    <w:rsid w:val="002654A9"/>
    <w:rsid w:val="00291AE7"/>
    <w:rsid w:val="002B1102"/>
    <w:rsid w:val="002B1206"/>
    <w:rsid w:val="002B1AA3"/>
    <w:rsid w:val="002D3DC8"/>
    <w:rsid w:val="002E32DD"/>
    <w:rsid w:val="00301F24"/>
    <w:rsid w:val="003334EB"/>
    <w:rsid w:val="00350F81"/>
    <w:rsid w:val="003928F5"/>
    <w:rsid w:val="00394A2B"/>
    <w:rsid w:val="003A3336"/>
    <w:rsid w:val="003C4CBF"/>
    <w:rsid w:val="003C6A98"/>
    <w:rsid w:val="003E7DB5"/>
    <w:rsid w:val="00424EFC"/>
    <w:rsid w:val="0042605A"/>
    <w:rsid w:val="004267B8"/>
    <w:rsid w:val="00433B81"/>
    <w:rsid w:val="004426D5"/>
    <w:rsid w:val="004600E1"/>
    <w:rsid w:val="004619F8"/>
    <w:rsid w:val="004A4C69"/>
    <w:rsid w:val="004A5156"/>
    <w:rsid w:val="004A6614"/>
    <w:rsid w:val="004C12E9"/>
    <w:rsid w:val="004E18B4"/>
    <w:rsid w:val="005135E5"/>
    <w:rsid w:val="005229F2"/>
    <w:rsid w:val="0052303C"/>
    <w:rsid w:val="00525994"/>
    <w:rsid w:val="00561BBE"/>
    <w:rsid w:val="00574305"/>
    <w:rsid w:val="005912A2"/>
    <w:rsid w:val="00591EB1"/>
    <w:rsid w:val="00592559"/>
    <w:rsid w:val="005A08AA"/>
    <w:rsid w:val="005E412D"/>
    <w:rsid w:val="005F086D"/>
    <w:rsid w:val="0063049B"/>
    <w:rsid w:val="006363B2"/>
    <w:rsid w:val="006831EE"/>
    <w:rsid w:val="0068589A"/>
    <w:rsid w:val="006A682B"/>
    <w:rsid w:val="006B107F"/>
    <w:rsid w:val="006B3609"/>
    <w:rsid w:val="006B4AD2"/>
    <w:rsid w:val="006F0CEF"/>
    <w:rsid w:val="007046E9"/>
    <w:rsid w:val="007203BE"/>
    <w:rsid w:val="007250CD"/>
    <w:rsid w:val="0073487E"/>
    <w:rsid w:val="00740DD4"/>
    <w:rsid w:val="00756418"/>
    <w:rsid w:val="007661EB"/>
    <w:rsid w:val="00772C45"/>
    <w:rsid w:val="00786DAA"/>
    <w:rsid w:val="007A368C"/>
    <w:rsid w:val="007A5A1D"/>
    <w:rsid w:val="007C54A9"/>
    <w:rsid w:val="007C6213"/>
    <w:rsid w:val="007E5260"/>
    <w:rsid w:val="00811405"/>
    <w:rsid w:val="008362FE"/>
    <w:rsid w:val="0085259C"/>
    <w:rsid w:val="0088177C"/>
    <w:rsid w:val="00891BB8"/>
    <w:rsid w:val="008A4EAC"/>
    <w:rsid w:val="008B2D43"/>
    <w:rsid w:val="008B508E"/>
    <w:rsid w:val="008B70EF"/>
    <w:rsid w:val="008D71B4"/>
    <w:rsid w:val="008E31F8"/>
    <w:rsid w:val="008F43E5"/>
    <w:rsid w:val="008F749C"/>
    <w:rsid w:val="00906645"/>
    <w:rsid w:val="00932F38"/>
    <w:rsid w:val="009449AE"/>
    <w:rsid w:val="0095427A"/>
    <w:rsid w:val="009621AA"/>
    <w:rsid w:val="00970569"/>
    <w:rsid w:val="00981D6B"/>
    <w:rsid w:val="009C2AC7"/>
    <w:rsid w:val="009C44F2"/>
    <w:rsid w:val="009F48BE"/>
    <w:rsid w:val="009F5941"/>
    <w:rsid w:val="009F7ED4"/>
    <w:rsid w:val="00A026BC"/>
    <w:rsid w:val="00A04830"/>
    <w:rsid w:val="00A26C22"/>
    <w:rsid w:val="00A5560D"/>
    <w:rsid w:val="00A55FFC"/>
    <w:rsid w:val="00A62E50"/>
    <w:rsid w:val="00AA0EF7"/>
    <w:rsid w:val="00AD2732"/>
    <w:rsid w:val="00AE5A74"/>
    <w:rsid w:val="00B01B9F"/>
    <w:rsid w:val="00B07B54"/>
    <w:rsid w:val="00B14D61"/>
    <w:rsid w:val="00B23319"/>
    <w:rsid w:val="00B70C83"/>
    <w:rsid w:val="00B82FC3"/>
    <w:rsid w:val="00BA195D"/>
    <w:rsid w:val="00BA6A0F"/>
    <w:rsid w:val="00BC1073"/>
    <w:rsid w:val="00BC127D"/>
    <w:rsid w:val="00BF3284"/>
    <w:rsid w:val="00C146DA"/>
    <w:rsid w:val="00C26ED9"/>
    <w:rsid w:val="00C67B5C"/>
    <w:rsid w:val="00C825D4"/>
    <w:rsid w:val="00C83E50"/>
    <w:rsid w:val="00C90730"/>
    <w:rsid w:val="00CA6D8B"/>
    <w:rsid w:val="00CB3823"/>
    <w:rsid w:val="00CD7251"/>
    <w:rsid w:val="00CF6109"/>
    <w:rsid w:val="00D1315D"/>
    <w:rsid w:val="00D2448D"/>
    <w:rsid w:val="00D432B8"/>
    <w:rsid w:val="00D44752"/>
    <w:rsid w:val="00D4711E"/>
    <w:rsid w:val="00D54809"/>
    <w:rsid w:val="00D6025F"/>
    <w:rsid w:val="00D6559F"/>
    <w:rsid w:val="00D66499"/>
    <w:rsid w:val="00D960CF"/>
    <w:rsid w:val="00DA116C"/>
    <w:rsid w:val="00DD05D6"/>
    <w:rsid w:val="00DE27AF"/>
    <w:rsid w:val="00DF0629"/>
    <w:rsid w:val="00E25AB5"/>
    <w:rsid w:val="00E83588"/>
    <w:rsid w:val="00E94A2C"/>
    <w:rsid w:val="00ED1B60"/>
    <w:rsid w:val="00F02E97"/>
    <w:rsid w:val="00F127EE"/>
    <w:rsid w:val="00F32E5B"/>
    <w:rsid w:val="00F35E1C"/>
    <w:rsid w:val="00F443B3"/>
    <w:rsid w:val="00F52382"/>
    <w:rsid w:val="00F8068B"/>
    <w:rsid w:val="00F94FE2"/>
    <w:rsid w:val="00F9784D"/>
    <w:rsid w:val="00FA20DB"/>
    <w:rsid w:val="00FA79AA"/>
    <w:rsid w:val="00FB112A"/>
    <w:rsid w:val="00FB3B6B"/>
    <w:rsid w:val="00FC5D33"/>
    <w:rsid w:val="00FD7D15"/>
    <w:rsid w:val="00FF4E3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F696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106</cp:revision>
  <cp:lastPrinted>2019-04-04T08:14:00Z</cp:lastPrinted>
  <dcterms:created xsi:type="dcterms:W3CDTF">2019-06-06T11:15:00Z</dcterms:created>
  <dcterms:modified xsi:type="dcterms:W3CDTF">2023-01-03T06:33:00Z</dcterms:modified>
</cp:coreProperties>
</file>